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ECF15" w14:textId="77777777" w:rsidR="00233208" w:rsidRDefault="004C241F" w:rsidP="004C241F">
      <w:pPr>
        <w:jc w:val="center"/>
        <w:rPr>
          <w:rFonts w:ascii="Century Gothic" w:hAnsi="Century Gothic"/>
          <w:b/>
          <w:sz w:val="28"/>
          <w:szCs w:val="28"/>
          <w:u w:val="single"/>
          <w:lang w:val="en-CA"/>
        </w:rPr>
      </w:pPr>
      <w:r w:rsidRPr="004C241F">
        <w:rPr>
          <w:rFonts w:ascii="Century Gothic" w:hAnsi="Century Gothic"/>
          <w:b/>
          <w:sz w:val="28"/>
          <w:szCs w:val="28"/>
          <w:u w:val="single"/>
          <w:lang w:val="en-CA"/>
        </w:rPr>
        <w:t>Goal Setting</w:t>
      </w:r>
    </w:p>
    <w:p w14:paraId="35BB0DD4" w14:textId="77777777" w:rsidR="004C241F" w:rsidRDefault="004C241F" w:rsidP="004C241F">
      <w:pPr>
        <w:rPr>
          <w:rFonts w:ascii="Century Gothic" w:hAnsi="Century Gothic"/>
          <w:b/>
          <w:color w:val="1B7AF3"/>
          <w:sz w:val="28"/>
          <w:szCs w:val="28"/>
          <w:lang w:val="en-CA"/>
        </w:rPr>
      </w:pPr>
    </w:p>
    <w:p w14:paraId="640E5681" w14:textId="77777777" w:rsidR="004C241F" w:rsidRPr="009368BF" w:rsidRDefault="004C241F" w:rsidP="004C241F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b/>
          <w:color w:val="1B7AF3"/>
          <w:lang w:val="en-CA"/>
        </w:rPr>
        <w:t>SMART</w:t>
      </w:r>
      <w:r w:rsidRPr="009368BF">
        <w:rPr>
          <w:rFonts w:ascii="Century Gothic" w:hAnsi="Century Gothic"/>
          <w:color w:val="1B7AF3"/>
          <w:lang w:val="en-CA"/>
        </w:rPr>
        <w:t xml:space="preserve"> </w:t>
      </w:r>
      <w:r w:rsidRPr="009368BF">
        <w:rPr>
          <w:rFonts w:ascii="Century Gothic" w:hAnsi="Century Gothic"/>
          <w:color w:val="000000" w:themeColor="text1"/>
          <w:lang w:val="en-CA"/>
        </w:rPr>
        <w:t xml:space="preserve">goals are smart because they are Specific, Measurable, Achievable, Realistic and Timely. </w:t>
      </w:r>
    </w:p>
    <w:p w14:paraId="15198090" w14:textId="77777777" w:rsidR="004C241F" w:rsidRPr="009368BF" w:rsidRDefault="004C241F" w:rsidP="004C241F">
      <w:pPr>
        <w:rPr>
          <w:rFonts w:ascii="Century Gothic" w:hAnsi="Century Gothic"/>
          <w:color w:val="000000" w:themeColor="text1"/>
          <w:lang w:val="en-CA"/>
        </w:rPr>
      </w:pPr>
    </w:p>
    <w:p w14:paraId="0E65C4CB" w14:textId="77777777" w:rsidR="004C241F" w:rsidRPr="009368BF" w:rsidRDefault="004C241F" w:rsidP="004C241F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b/>
          <w:color w:val="000000" w:themeColor="text1"/>
          <w:lang w:val="en-CA"/>
        </w:rPr>
        <w:t>S</w:t>
      </w:r>
      <w:r w:rsidRPr="009368BF">
        <w:rPr>
          <w:rFonts w:ascii="Century Gothic" w:hAnsi="Century Gothic"/>
          <w:color w:val="000000" w:themeColor="text1"/>
          <w:lang w:val="en-CA"/>
        </w:rPr>
        <w:t xml:space="preserve">- be detailed, Stay away from vague and confusing goals. </w:t>
      </w:r>
    </w:p>
    <w:p w14:paraId="713B673A" w14:textId="77777777" w:rsidR="004C241F" w:rsidRPr="009368BF" w:rsidRDefault="004C241F" w:rsidP="004C241F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b/>
          <w:color w:val="000000" w:themeColor="text1"/>
          <w:lang w:val="en-CA"/>
        </w:rPr>
        <w:t>M</w:t>
      </w:r>
      <w:r w:rsidRPr="009368BF">
        <w:rPr>
          <w:rFonts w:ascii="Century Gothic" w:hAnsi="Century Gothic"/>
          <w:color w:val="000000" w:themeColor="text1"/>
          <w:lang w:val="en-CA"/>
        </w:rPr>
        <w:t xml:space="preserve">- give yourself a timeline. Quantifiable data. </w:t>
      </w:r>
    </w:p>
    <w:p w14:paraId="0EF400DA" w14:textId="77777777" w:rsidR="004C241F" w:rsidRPr="009368BF" w:rsidRDefault="004C241F" w:rsidP="004C241F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b/>
          <w:color w:val="000000" w:themeColor="text1"/>
          <w:lang w:val="en-CA"/>
        </w:rPr>
        <w:t>A-</w:t>
      </w:r>
      <w:r w:rsidRPr="009368BF">
        <w:rPr>
          <w:rFonts w:ascii="Century Gothic" w:hAnsi="Century Gothic"/>
          <w:color w:val="000000" w:themeColor="text1"/>
          <w:lang w:val="en-CA"/>
        </w:rPr>
        <w:t xml:space="preserve"> what will you do to get there? Who do you need to network with?</w:t>
      </w:r>
    </w:p>
    <w:p w14:paraId="41D16A83" w14:textId="77777777" w:rsidR="004C241F" w:rsidRPr="009368BF" w:rsidRDefault="004C241F" w:rsidP="004C241F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b/>
          <w:color w:val="000000" w:themeColor="text1"/>
          <w:lang w:val="en-CA"/>
        </w:rPr>
        <w:t>R</w:t>
      </w:r>
      <w:r w:rsidRPr="009368BF">
        <w:rPr>
          <w:rFonts w:ascii="Century Gothic" w:hAnsi="Century Gothic"/>
          <w:color w:val="000000" w:themeColor="text1"/>
          <w:lang w:val="en-CA"/>
        </w:rPr>
        <w:t>- check your goal. Is it even possible?</w:t>
      </w:r>
    </w:p>
    <w:p w14:paraId="19EFE9BA" w14:textId="77777777" w:rsidR="004C241F" w:rsidRPr="009368BF" w:rsidRDefault="004C241F" w:rsidP="004C241F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b/>
          <w:color w:val="000000" w:themeColor="text1"/>
          <w:lang w:val="en-CA"/>
        </w:rPr>
        <w:t>T</w:t>
      </w:r>
      <w:r w:rsidRPr="009368BF">
        <w:rPr>
          <w:rFonts w:ascii="Century Gothic" w:hAnsi="Century Gothic"/>
          <w:color w:val="000000" w:themeColor="text1"/>
          <w:lang w:val="en-CA"/>
        </w:rPr>
        <w:t>- give yourself enough time, but not too much!</w:t>
      </w:r>
    </w:p>
    <w:p w14:paraId="20D24AEC" w14:textId="77777777" w:rsidR="00041A96" w:rsidRPr="009368BF" w:rsidRDefault="00041A96" w:rsidP="004C241F">
      <w:pPr>
        <w:rPr>
          <w:rFonts w:ascii="Century Gothic" w:hAnsi="Century Gothic"/>
          <w:color w:val="000000" w:themeColor="text1"/>
          <w:lang w:val="en-CA"/>
        </w:rPr>
      </w:pPr>
    </w:p>
    <w:p w14:paraId="3E90F130" w14:textId="34EC037C" w:rsidR="00041A96" w:rsidRPr="009368BF" w:rsidRDefault="00555B07" w:rsidP="004C241F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Enter 4</w:t>
      </w:r>
      <w:r w:rsidR="00041A96" w:rsidRPr="009368BF">
        <w:rPr>
          <w:rFonts w:ascii="Century Gothic" w:hAnsi="Century Gothic"/>
          <w:color w:val="000000" w:themeColor="text1"/>
          <w:lang w:val="en-CA"/>
        </w:rPr>
        <w:t xml:space="preserve"> goals in the space provided and below each- explain what makes it a SMART goal. </w:t>
      </w:r>
    </w:p>
    <w:p w14:paraId="5B0F3539" w14:textId="77777777" w:rsidR="00041A96" w:rsidRPr="009368BF" w:rsidRDefault="00041A96" w:rsidP="004C241F">
      <w:pPr>
        <w:rPr>
          <w:rFonts w:ascii="Century Gothic" w:hAnsi="Century Gothic"/>
          <w:color w:val="000000" w:themeColor="text1"/>
          <w:lang w:val="en-CA"/>
        </w:rPr>
      </w:pPr>
    </w:p>
    <w:p w14:paraId="654EE0D2" w14:textId="5D4E79AC" w:rsidR="00041A96" w:rsidRPr="009368BF" w:rsidRDefault="00041A96" w:rsidP="004C241F">
      <w:pPr>
        <w:rPr>
          <w:rFonts w:ascii="Century Gothic" w:hAnsi="Century Gothic"/>
          <w:b/>
          <w:color w:val="1B7AF3"/>
          <w:lang w:val="en-CA"/>
        </w:rPr>
      </w:pPr>
      <w:r w:rsidRPr="009368BF">
        <w:rPr>
          <w:rFonts w:ascii="Century Gothic" w:hAnsi="Century Gothic"/>
          <w:b/>
          <w:color w:val="1B7AF3"/>
          <w:lang w:val="en-CA"/>
        </w:rPr>
        <w:t>Goal #1:</w:t>
      </w:r>
      <w:r w:rsidR="00555B07" w:rsidRPr="009368BF">
        <w:rPr>
          <w:rFonts w:ascii="Century Gothic" w:hAnsi="Century Gothic"/>
          <w:b/>
          <w:color w:val="1B7AF3"/>
          <w:lang w:val="en-CA"/>
        </w:rPr>
        <w:t xml:space="preserve"> Personal.</w:t>
      </w:r>
    </w:p>
    <w:p w14:paraId="570396E9" w14:textId="77777777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3FC15BCF" w14:textId="77777777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77EBF501" w14:textId="77777777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32231B47" w14:textId="77777777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1E13B786" w14:textId="584B6880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</w:p>
    <w:p w14:paraId="5CBAB486" w14:textId="3A049C70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Why is it SMART? Explain each part of your SMART goal below…..</w:t>
      </w:r>
    </w:p>
    <w:p w14:paraId="2AD7F5FC" w14:textId="77777777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</w:p>
    <w:p w14:paraId="6DDA8642" w14:textId="67DA7F2A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S: ___</w:t>
      </w: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</w:t>
      </w:r>
    </w:p>
    <w:p w14:paraId="64637249" w14:textId="40246341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 xml:space="preserve">M: </w:t>
      </w: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</w:t>
      </w:r>
      <w:r w:rsidRPr="009368BF">
        <w:rPr>
          <w:rFonts w:ascii="Century Gothic" w:hAnsi="Century Gothic"/>
          <w:color w:val="000000" w:themeColor="text1"/>
          <w:lang w:val="en-CA"/>
        </w:rPr>
        <w:softHyphen/>
      </w:r>
      <w:r w:rsidRPr="009368BF">
        <w:rPr>
          <w:rFonts w:ascii="Century Gothic" w:hAnsi="Century Gothic"/>
          <w:color w:val="000000" w:themeColor="text1"/>
          <w:lang w:val="en-CA"/>
        </w:rPr>
        <w:softHyphen/>
      </w:r>
    </w:p>
    <w:p w14:paraId="0CFDEA6A" w14:textId="71501609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A</w:t>
      </w:r>
      <w:r w:rsidRPr="009368BF">
        <w:rPr>
          <w:rFonts w:ascii="Century Gothic" w:hAnsi="Century Gothic"/>
          <w:color w:val="000000" w:themeColor="text1"/>
          <w:lang w:val="en-CA"/>
        </w:rPr>
        <w:t>: ________________________________________________________________</w:t>
      </w:r>
    </w:p>
    <w:p w14:paraId="286A50A8" w14:textId="0126EBD5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R</w:t>
      </w:r>
      <w:r w:rsidRPr="009368BF">
        <w:rPr>
          <w:rFonts w:ascii="Century Gothic" w:hAnsi="Century Gothic"/>
          <w:color w:val="000000" w:themeColor="text1"/>
          <w:lang w:val="en-CA"/>
        </w:rPr>
        <w:t>: ________________________________________________________________</w:t>
      </w:r>
    </w:p>
    <w:p w14:paraId="4D31F683" w14:textId="50F00F00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T</w:t>
      </w:r>
      <w:r w:rsidRPr="009368BF">
        <w:rPr>
          <w:rFonts w:ascii="Century Gothic" w:hAnsi="Century Gothic"/>
          <w:color w:val="000000" w:themeColor="text1"/>
          <w:lang w:val="en-CA"/>
        </w:rPr>
        <w:t>: ________________________________________________________________</w:t>
      </w:r>
    </w:p>
    <w:p w14:paraId="5DF250FF" w14:textId="341A3E73" w:rsidR="00041A96" w:rsidRPr="009368BF" w:rsidRDefault="00041A96" w:rsidP="00041A96">
      <w:pPr>
        <w:rPr>
          <w:rFonts w:ascii="Century Gothic" w:hAnsi="Century Gothic"/>
          <w:color w:val="000000" w:themeColor="text1"/>
          <w:lang w:val="en-CA"/>
        </w:rPr>
      </w:pPr>
    </w:p>
    <w:p w14:paraId="2A571C41" w14:textId="269E9C38" w:rsidR="00555B07" w:rsidRPr="009368BF" w:rsidRDefault="00555B07" w:rsidP="00555B07">
      <w:pPr>
        <w:rPr>
          <w:rFonts w:ascii="Century Gothic" w:hAnsi="Century Gothic"/>
          <w:b/>
          <w:color w:val="1B7AF3"/>
          <w:lang w:val="en-CA"/>
        </w:rPr>
      </w:pPr>
      <w:r w:rsidRPr="009368BF">
        <w:rPr>
          <w:rFonts w:ascii="Century Gothic" w:hAnsi="Century Gothic"/>
          <w:b/>
          <w:color w:val="1B7AF3"/>
          <w:lang w:val="en-CA"/>
        </w:rPr>
        <w:t>Goal #</w:t>
      </w:r>
      <w:r w:rsidRPr="009368BF">
        <w:rPr>
          <w:rFonts w:ascii="Century Gothic" w:hAnsi="Century Gothic"/>
          <w:b/>
          <w:color w:val="1B7AF3"/>
          <w:lang w:val="en-CA"/>
        </w:rPr>
        <w:t>2</w:t>
      </w:r>
      <w:r w:rsidRPr="009368BF">
        <w:rPr>
          <w:rFonts w:ascii="Century Gothic" w:hAnsi="Century Gothic"/>
          <w:b/>
          <w:color w:val="1B7AF3"/>
          <w:lang w:val="en-CA"/>
        </w:rPr>
        <w:t>:</w:t>
      </w:r>
      <w:r w:rsidRPr="009368BF">
        <w:rPr>
          <w:rFonts w:ascii="Century Gothic" w:hAnsi="Century Gothic"/>
          <w:b/>
          <w:color w:val="1B7AF3"/>
          <w:lang w:val="en-CA"/>
        </w:rPr>
        <w:t xml:space="preserve"> Academic.</w:t>
      </w:r>
    </w:p>
    <w:p w14:paraId="6AE3A6E7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3A86DC16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62B60EAF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7D5E2F7B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21506EB5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</w:p>
    <w:p w14:paraId="25B3D452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Why is it SMART? Explain each part of your SMART goal below…..</w:t>
      </w:r>
    </w:p>
    <w:p w14:paraId="7EE51AF6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</w:p>
    <w:p w14:paraId="36485304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S: ________________________________________________________________</w:t>
      </w:r>
    </w:p>
    <w:p w14:paraId="0FA59FD7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M: _______________________________________________________________</w:t>
      </w:r>
      <w:r w:rsidRPr="009368BF">
        <w:rPr>
          <w:rFonts w:ascii="Century Gothic" w:hAnsi="Century Gothic"/>
          <w:color w:val="000000" w:themeColor="text1"/>
          <w:lang w:val="en-CA"/>
        </w:rPr>
        <w:softHyphen/>
      </w:r>
      <w:r w:rsidRPr="009368BF">
        <w:rPr>
          <w:rFonts w:ascii="Century Gothic" w:hAnsi="Century Gothic"/>
          <w:color w:val="000000" w:themeColor="text1"/>
          <w:lang w:val="en-CA"/>
        </w:rPr>
        <w:softHyphen/>
      </w:r>
    </w:p>
    <w:p w14:paraId="5FF1B759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A: ________________________________________________________________</w:t>
      </w:r>
    </w:p>
    <w:p w14:paraId="5713ACAB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R: ________________________________________________________________</w:t>
      </w:r>
    </w:p>
    <w:p w14:paraId="1E011388" w14:textId="28D40612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T: ________________________________________________________________</w:t>
      </w:r>
    </w:p>
    <w:p w14:paraId="41529500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</w:p>
    <w:p w14:paraId="182AF6DF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</w:p>
    <w:p w14:paraId="07647F0E" w14:textId="2DDBD6ED" w:rsidR="00555B07" w:rsidRPr="009368BF" w:rsidRDefault="00555B07" w:rsidP="00555B07">
      <w:pPr>
        <w:rPr>
          <w:rFonts w:ascii="Century Gothic" w:hAnsi="Century Gothic"/>
          <w:b/>
          <w:color w:val="1B7AF3"/>
          <w:lang w:val="en-CA"/>
        </w:rPr>
      </w:pPr>
      <w:r w:rsidRPr="009368BF">
        <w:rPr>
          <w:rFonts w:ascii="Century Gothic" w:hAnsi="Century Gothic"/>
          <w:b/>
          <w:color w:val="1B7AF3"/>
          <w:lang w:val="en-CA"/>
        </w:rPr>
        <w:lastRenderedPageBreak/>
        <w:t>Goal #</w:t>
      </w:r>
      <w:r w:rsidRPr="009368BF">
        <w:rPr>
          <w:rFonts w:ascii="Century Gothic" w:hAnsi="Century Gothic"/>
          <w:b/>
          <w:color w:val="1B7AF3"/>
          <w:lang w:val="en-CA"/>
        </w:rPr>
        <w:t>3</w:t>
      </w:r>
      <w:r w:rsidRPr="009368BF">
        <w:rPr>
          <w:rFonts w:ascii="Century Gothic" w:hAnsi="Century Gothic"/>
          <w:b/>
          <w:color w:val="1B7AF3"/>
          <w:lang w:val="en-CA"/>
        </w:rPr>
        <w:t>:</w:t>
      </w:r>
      <w:r w:rsidRPr="009368BF">
        <w:rPr>
          <w:rFonts w:ascii="Century Gothic" w:hAnsi="Century Gothic"/>
          <w:b/>
          <w:color w:val="1B7AF3"/>
          <w:lang w:val="en-CA"/>
        </w:rPr>
        <w:t xml:space="preserve"> Extra-curricular.</w:t>
      </w:r>
    </w:p>
    <w:p w14:paraId="356B02AB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65523801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1E3B6F0F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69204D1E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173B5A5B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</w:p>
    <w:p w14:paraId="5B062275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Why is it SMART? Explain each part of your SMART goal below…..</w:t>
      </w:r>
    </w:p>
    <w:p w14:paraId="1564D4B3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</w:p>
    <w:p w14:paraId="5840839C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S: ________________________________________________________________</w:t>
      </w:r>
    </w:p>
    <w:p w14:paraId="3E05D46F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M: _______________________________________________________________</w:t>
      </w:r>
      <w:r w:rsidRPr="009368BF">
        <w:rPr>
          <w:rFonts w:ascii="Century Gothic" w:hAnsi="Century Gothic"/>
          <w:color w:val="000000" w:themeColor="text1"/>
          <w:lang w:val="en-CA"/>
        </w:rPr>
        <w:softHyphen/>
      </w:r>
      <w:r w:rsidRPr="009368BF">
        <w:rPr>
          <w:rFonts w:ascii="Century Gothic" w:hAnsi="Century Gothic"/>
          <w:color w:val="000000" w:themeColor="text1"/>
          <w:lang w:val="en-CA"/>
        </w:rPr>
        <w:softHyphen/>
      </w:r>
    </w:p>
    <w:p w14:paraId="00B37B39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A: ________________________________________________________________</w:t>
      </w:r>
    </w:p>
    <w:p w14:paraId="008AE578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R: ________________________________________________________________</w:t>
      </w:r>
    </w:p>
    <w:p w14:paraId="0F994E7B" w14:textId="6B91E311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T: ________________________________________________________________</w:t>
      </w:r>
    </w:p>
    <w:p w14:paraId="0DA189CB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</w:p>
    <w:p w14:paraId="0C0B7F20" w14:textId="65D11FFB" w:rsidR="00555B07" w:rsidRPr="009368BF" w:rsidRDefault="00555B07" w:rsidP="00555B07">
      <w:pPr>
        <w:rPr>
          <w:rFonts w:ascii="Century Gothic" w:hAnsi="Century Gothic"/>
          <w:b/>
          <w:color w:val="1B7AF3"/>
          <w:lang w:val="en-CA"/>
        </w:rPr>
      </w:pPr>
      <w:r w:rsidRPr="009368BF">
        <w:rPr>
          <w:rFonts w:ascii="Century Gothic" w:hAnsi="Century Gothic"/>
          <w:b/>
          <w:color w:val="1B7AF3"/>
          <w:lang w:val="en-CA"/>
        </w:rPr>
        <w:t>Goal #</w:t>
      </w:r>
      <w:r w:rsidRPr="009368BF">
        <w:rPr>
          <w:rFonts w:ascii="Century Gothic" w:hAnsi="Century Gothic"/>
          <w:b/>
          <w:color w:val="1B7AF3"/>
          <w:lang w:val="en-CA"/>
        </w:rPr>
        <w:t>4</w:t>
      </w:r>
      <w:r w:rsidRPr="009368BF">
        <w:rPr>
          <w:rFonts w:ascii="Century Gothic" w:hAnsi="Century Gothic"/>
          <w:b/>
          <w:color w:val="1B7AF3"/>
          <w:lang w:val="en-CA"/>
        </w:rPr>
        <w:t>:</w:t>
      </w:r>
      <w:r w:rsidRPr="009368BF">
        <w:rPr>
          <w:rFonts w:ascii="Century Gothic" w:hAnsi="Century Gothic"/>
          <w:b/>
          <w:color w:val="1B7AF3"/>
          <w:lang w:val="en-CA"/>
        </w:rPr>
        <w:t xml:space="preserve"> Choice.</w:t>
      </w:r>
    </w:p>
    <w:p w14:paraId="3018AB18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3D688199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6D40A82A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64804E70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__________________________________________________________________</w:t>
      </w:r>
    </w:p>
    <w:p w14:paraId="294E1035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</w:p>
    <w:p w14:paraId="32D07BD9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Why is it SMART? Explain each part of your SMART goal below…..</w:t>
      </w:r>
    </w:p>
    <w:p w14:paraId="032C0F53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</w:p>
    <w:p w14:paraId="4C548E50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S: ________________________________________________________________</w:t>
      </w:r>
    </w:p>
    <w:p w14:paraId="62E45E84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M: _______________________________________________________________</w:t>
      </w:r>
      <w:r w:rsidRPr="009368BF">
        <w:rPr>
          <w:rFonts w:ascii="Century Gothic" w:hAnsi="Century Gothic"/>
          <w:color w:val="000000" w:themeColor="text1"/>
          <w:lang w:val="en-CA"/>
        </w:rPr>
        <w:softHyphen/>
      </w:r>
      <w:r w:rsidRPr="009368BF">
        <w:rPr>
          <w:rFonts w:ascii="Century Gothic" w:hAnsi="Century Gothic"/>
          <w:color w:val="000000" w:themeColor="text1"/>
          <w:lang w:val="en-CA"/>
        </w:rPr>
        <w:softHyphen/>
      </w:r>
    </w:p>
    <w:p w14:paraId="6E0ADB6C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A: ________________________________________________________________</w:t>
      </w:r>
    </w:p>
    <w:p w14:paraId="3190A689" w14:textId="77777777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R: ________________________________________________________________</w:t>
      </w:r>
    </w:p>
    <w:p w14:paraId="092FDBAF" w14:textId="1551A99E" w:rsidR="00555B07" w:rsidRPr="009368BF" w:rsidRDefault="00555B07" w:rsidP="00555B07">
      <w:pPr>
        <w:rPr>
          <w:rFonts w:ascii="Century Gothic" w:hAnsi="Century Gothic"/>
          <w:color w:val="000000" w:themeColor="text1"/>
          <w:lang w:val="en-CA"/>
        </w:rPr>
      </w:pPr>
      <w:r w:rsidRPr="009368BF">
        <w:rPr>
          <w:rFonts w:ascii="Century Gothic" w:hAnsi="Century Gothic"/>
          <w:color w:val="000000" w:themeColor="text1"/>
          <w:lang w:val="en-CA"/>
        </w:rPr>
        <w:t>T: ______________________________________________</w:t>
      </w:r>
      <w:bookmarkStart w:id="0" w:name="_GoBack"/>
      <w:bookmarkEnd w:id="0"/>
      <w:r w:rsidRPr="009368BF">
        <w:rPr>
          <w:rFonts w:ascii="Century Gothic" w:hAnsi="Century Gothic"/>
          <w:color w:val="000000" w:themeColor="text1"/>
          <w:lang w:val="en-CA"/>
        </w:rPr>
        <w:t>__________________</w:t>
      </w:r>
    </w:p>
    <w:sectPr w:rsidR="00555B07" w:rsidRPr="009368BF" w:rsidSect="00F75D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15151" w14:textId="77777777" w:rsidR="00764F57" w:rsidRDefault="00764F57" w:rsidP="004C241F">
      <w:r>
        <w:separator/>
      </w:r>
    </w:p>
  </w:endnote>
  <w:endnote w:type="continuationSeparator" w:id="0">
    <w:p w14:paraId="33D1EB07" w14:textId="77777777" w:rsidR="00764F57" w:rsidRDefault="00764F57" w:rsidP="004C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C762A" w14:textId="77777777" w:rsidR="00764F57" w:rsidRDefault="00764F57" w:rsidP="004C241F">
      <w:r>
        <w:separator/>
      </w:r>
    </w:p>
  </w:footnote>
  <w:footnote w:type="continuationSeparator" w:id="0">
    <w:p w14:paraId="2249FA86" w14:textId="77777777" w:rsidR="00764F57" w:rsidRDefault="00764F57" w:rsidP="004C24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BDCF239C7302A149B2C20F188683B67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1366B9B2" w14:textId="77777777" w:rsidR="004C241F" w:rsidRPr="004C241F" w:rsidRDefault="004C241F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4C241F">
          <w:rPr>
            <w:rFonts w:ascii="Century Gothic" w:hAnsi="Century Gothic"/>
            <w:caps/>
            <w:color w:val="44546A" w:themeColor="text2"/>
            <w:sz w:val="20"/>
            <w:szCs w:val="20"/>
          </w:rPr>
          <w:t>Careers 8 | Sihota</w:t>
        </w:r>
      </w:p>
    </w:sdtContent>
  </w:sdt>
  <w:sdt>
    <w:sdtPr>
      <w:rPr>
        <w:rFonts w:ascii="Century Gothic" w:hAnsi="Century Gothic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413B3F6EFF8A9B49B4B2DCEA85839087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14:paraId="66EEA7B8" w14:textId="77777777" w:rsidR="004C241F" w:rsidRPr="004C241F" w:rsidRDefault="004C241F" w:rsidP="004C241F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4C241F">
          <w:rPr>
            <w:rFonts w:ascii="Century Gothic" w:hAnsi="Century Gothic"/>
            <w:caps/>
            <w:color w:val="44546A" w:themeColor="text2"/>
            <w:sz w:val="20"/>
            <w:szCs w:val="20"/>
          </w:rPr>
          <w:t>Name: ________________________________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F"/>
    <w:rsid w:val="00041A96"/>
    <w:rsid w:val="003E4B9F"/>
    <w:rsid w:val="004C241F"/>
    <w:rsid w:val="0052258F"/>
    <w:rsid w:val="00555B07"/>
    <w:rsid w:val="00656B67"/>
    <w:rsid w:val="00764F57"/>
    <w:rsid w:val="009368BF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110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1F"/>
  </w:style>
  <w:style w:type="paragraph" w:styleId="Footer">
    <w:name w:val="footer"/>
    <w:basedOn w:val="Normal"/>
    <w:link w:val="FooterChar"/>
    <w:uiPriority w:val="99"/>
    <w:unhideWhenUsed/>
    <w:rsid w:val="004C2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1F"/>
  </w:style>
  <w:style w:type="character" w:styleId="PlaceholderText">
    <w:name w:val="Placeholder Text"/>
    <w:basedOn w:val="DefaultParagraphFont"/>
    <w:uiPriority w:val="99"/>
    <w:semiHidden/>
    <w:rsid w:val="004C2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F239C7302A149B2C20F188683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8F0D-1435-B445-8A0F-F517BDD01236}"/>
      </w:docPartPr>
      <w:docPartBody>
        <w:p w:rsidR="00000000" w:rsidRDefault="009F1204" w:rsidP="009F1204">
          <w:pPr>
            <w:pStyle w:val="BDCF239C7302A149B2C20F188683B679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413B3F6EFF8A9B49B4B2DCEA8583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BFE7-ABE5-684F-AD51-C2B003DF02CB}"/>
      </w:docPartPr>
      <w:docPartBody>
        <w:p w:rsidR="00000000" w:rsidRDefault="009F1204" w:rsidP="009F1204">
          <w:pPr>
            <w:pStyle w:val="413B3F6EFF8A9B49B4B2DCEA85839087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04"/>
    <w:rsid w:val="00327E39"/>
    <w:rsid w:val="009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204"/>
    <w:rPr>
      <w:color w:val="808080"/>
    </w:rPr>
  </w:style>
  <w:style w:type="paragraph" w:customStyle="1" w:styleId="BDCF239C7302A149B2C20F188683B679">
    <w:name w:val="BDCF239C7302A149B2C20F188683B679"/>
    <w:rsid w:val="009F1204"/>
  </w:style>
  <w:style w:type="paragraph" w:customStyle="1" w:styleId="413B3F6EFF8A9B49B4B2DCEA85839087">
    <w:name w:val="413B3F6EFF8A9B49B4B2DCEA85839087"/>
    <w:rsid w:val="009F1204"/>
  </w:style>
  <w:style w:type="paragraph" w:customStyle="1" w:styleId="404F9003C3E84E46B274C1A4FD87496A">
    <w:name w:val="404F9003C3E84E46B274C1A4FD87496A"/>
    <w:rsid w:val="009F1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 ________________________________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2764</Characters>
  <Application>Microsoft Macintosh Word</Application>
  <DocSecurity>0</DocSecurity>
  <Lines>23</Lines>
  <Paragraphs>6</Paragraphs>
  <ScaleCrop>false</ScaleCrop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 8 | Sihota</dc:creator>
  <cp:keywords/>
  <dc:description/>
  <cp:lastModifiedBy>Brooke Sihota</cp:lastModifiedBy>
  <cp:revision>4</cp:revision>
  <dcterms:created xsi:type="dcterms:W3CDTF">2018-09-14T14:49:00Z</dcterms:created>
  <dcterms:modified xsi:type="dcterms:W3CDTF">2018-09-14T14:58:00Z</dcterms:modified>
</cp:coreProperties>
</file>