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9C29" w14:textId="353D9468" w:rsidR="00532081" w:rsidRPr="00EF3545" w:rsidRDefault="00BC19BA" w:rsidP="00EE2F2B">
      <w:pPr>
        <w:rPr>
          <w:rFonts w:ascii="Avenir Book" w:hAnsi="Avenir Book"/>
          <w:lang w:val="en-CA"/>
        </w:rPr>
      </w:pPr>
      <w:r w:rsidRPr="00EF3545">
        <w:rPr>
          <w:rFonts w:ascii="Avenir Book" w:hAnsi="Avenir Book"/>
          <w:lang w:val="en-CA"/>
        </w:rPr>
        <w:t xml:space="preserve">After Ms. Sihota has read you the fantasy you are to fill out the following </w:t>
      </w:r>
      <w:bookmarkStart w:id="0" w:name="_GoBack"/>
      <w:bookmarkEnd w:id="0"/>
      <w:r w:rsidR="00441D74" w:rsidRPr="00EF3545">
        <w:rPr>
          <w:rFonts w:ascii="Avenir Book" w:hAnsi="Avenir Book"/>
          <w:lang w:val="en-CA"/>
        </w:rPr>
        <w:t xml:space="preserve">Grad Write up. A grad write up is something that you will write for your counsellor to read as you walk across the stage. 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531"/>
        <w:gridCol w:w="5668"/>
      </w:tblGrid>
      <w:tr w:rsidR="00532081" w14:paraId="7B04F59E" w14:textId="77777777" w:rsidTr="00EF3545">
        <w:tc>
          <w:tcPr>
            <w:tcW w:w="5531" w:type="dxa"/>
            <w:shd w:val="clear" w:color="auto" w:fill="F2F2F2" w:themeFill="background1" w:themeFillShade="F2"/>
          </w:tcPr>
          <w:p w14:paraId="348FA737" w14:textId="77777777" w:rsidR="00532081" w:rsidRPr="00532081" w:rsidRDefault="00532081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 w:rsidRPr="00532081">
              <w:rPr>
                <w:rFonts w:ascii="Avenir Book" w:hAnsi="Avenir Book"/>
                <w:b/>
                <w:sz w:val="20"/>
                <w:szCs w:val="20"/>
                <w:lang w:val="en-CA"/>
              </w:rPr>
              <w:t>Name:</w:t>
            </w:r>
          </w:p>
        </w:tc>
        <w:tc>
          <w:tcPr>
            <w:tcW w:w="5668" w:type="dxa"/>
            <w:shd w:val="clear" w:color="auto" w:fill="F2F2F2" w:themeFill="background1" w:themeFillShade="F2"/>
          </w:tcPr>
          <w:p w14:paraId="060EA60D" w14:textId="77777777" w:rsidR="00532081" w:rsidRPr="00532081" w:rsidRDefault="00532081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 w:rsidRPr="00532081">
              <w:rPr>
                <w:rFonts w:ascii="Avenir Book" w:hAnsi="Avenir Book"/>
                <w:b/>
                <w:sz w:val="20"/>
                <w:szCs w:val="20"/>
                <w:lang w:val="en-CA"/>
              </w:rPr>
              <w:t>Nickname:</w:t>
            </w:r>
          </w:p>
        </w:tc>
      </w:tr>
      <w:tr w:rsidR="00532081" w14:paraId="5D3A11A8" w14:textId="77777777" w:rsidTr="00EF3545">
        <w:tc>
          <w:tcPr>
            <w:tcW w:w="5531" w:type="dxa"/>
          </w:tcPr>
          <w:p w14:paraId="084FB7BF" w14:textId="77777777" w:rsidR="00532081" w:rsidRDefault="00532081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Academic Achievements:</w:t>
            </w:r>
          </w:p>
          <w:p w14:paraId="7548CBE9" w14:textId="77777777" w:rsidR="00532081" w:rsidRPr="00A87B89" w:rsidRDefault="00A87B89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04C3AC53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61B6973C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34D4C3A5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61626B87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7C40B0A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6E82ED0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2458B389" w14:textId="77777777" w:rsidR="00532081" w:rsidRDefault="00A87B89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79EC5DAA" w14:textId="77777777" w:rsidR="00A87B89" w:rsidRPr="00532081" w:rsidRDefault="00A87B89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</w:p>
        </w:tc>
        <w:tc>
          <w:tcPr>
            <w:tcW w:w="5668" w:type="dxa"/>
          </w:tcPr>
          <w:p w14:paraId="7BD24D39" w14:textId="77777777" w:rsidR="00532081" w:rsidRDefault="00532081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 xml:space="preserve">Immediate </w:t>
            </w:r>
            <w:proofErr w:type="gramStart"/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Future Plans</w:t>
            </w:r>
            <w:proofErr w:type="gramEnd"/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 xml:space="preserve"> (after high school):</w:t>
            </w:r>
          </w:p>
          <w:p w14:paraId="4DE97752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093691F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0234860F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34079EFA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236AB923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04D35CD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3D15DB41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0A892808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4AD15F19" w14:textId="77777777" w:rsidR="00A87B89" w:rsidRPr="00532081" w:rsidRDefault="00A87B89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</w:p>
        </w:tc>
      </w:tr>
      <w:tr w:rsidR="00532081" w14:paraId="13D7319C" w14:textId="77777777" w:rsidTr="00EF3545">
        <w:tc>
          <w:tcPr>
            <w:tcW w:w="5531" w:type="dxa"/>
          </w:tcPr>
          <w:p w14:paraId="17C43020" w14:textId="77777777" w:rsidR="00532081" w:rsidRDefault="00A87B89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School &amp; Community Services:</w:t>
            </w:r>
          </w:p>
          <w:p w14:paraId="5C770A26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DCD3B6E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256DCCD2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00575050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30B0AD22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04EEC14E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67A87EE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35BD90F3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446E8BCD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FF602EC" w14:textId="77777777" w:rsidR="00A87B89" w:rsidRPr="00532081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</w:p>
        </w:tc>
        <w:tc>
          <w:tcPr>
            <w:tcW w:w="5668" w:type="dxa"/>
          </w:tcPr>
          <w:p w14:paraId="7BDB1490" w14:textId="77777777" w:rsidR="00532081" w:rsidRDefault="00A87B89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Favourite Activity/Hobbies:</w:t>
            </w:r>
          </w:p>
          <w:p w14:paraId="1EB0C9AE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7F35EB4E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290FA08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ED4F7EC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6B37EB9A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B566F1A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DF1118A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443A8D7C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552AA49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F5B7D00" w14:textId="77777777" w:rsidR="00A87B89" w:rsidRPr="00532081" w:rsidRDefault="00A87B89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</w:p>
        </w:tc>
      </w:tr>
      <w:tr w:rsidR="00532081" w14:paraId="0207D24B" w14:textId="77777777" w:rsidTr="00EF3545">
        <w:tc>
          <w:tcPr>
            <w:tcW w:w="5531" w:type="dxa"/>
          </w:tcPr>
          <w:p w14:paraId="4196E186" w14:textId="7EA48BCC" w:rsidR="00532081" w:rsidRDefault="00520C71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Career Plans &amp; Post-</w:t>
            </w:r>
            <w:r w:rsidR="00A87B89">
              <w:rPr>
                <w:rFonts w:ascii="Avenir Book" w:hAnsi="Avenir Book"/>
                <w:b/>
                <w:sz w:val="20"/>
                <w:szCs w:val="20"/>
                <w:lang w:val="en-CA"/>
              </w:rPr>
              <w:t>Secondary or Employment Destinations:</w:t>
            </w:r>
          </w:p>
          <w:p w14:paraId="54569FD4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A3E732A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68D4E25B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49FC9D91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7B359BB7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2A3A5BA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6B19C049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5F2AA0D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E6BD29A" w14:textId="6C4264D9" w:rsidR="00A87B89" w:rsidRPr="00532081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</w:tc>
        <w:tc>
          <w:tcPr>
            <w:tcW w:w="5668" w:type="dxa"/>
          </w:tcPr>
          <w:p w14:paraId="297B28F3" w14:textId="77777777" w:rsidR="00532081" w:rsidRDefault="00A87B89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Best Way to be Remembered:</w:t>
            </w:r>
          </w:p>
          <w:p w14:paraId="74DEC54C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2143D857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42CF5274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269B059B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2432E081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4EDB7C7F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543E07D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2807F8C6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54DF83D8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DD1CCFD" w14:textId="77777777" w:rsidR="00A87B89" w:rsidRPr="00A87B89" w:rsidRDefault="00A87B89" w:rsidP="00A87B89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CA"/>
              </w:rPr>
              <w:t>_____________________________________________________</w:t>
            </w:r>
          </w:p>
          <w:p w14:paraId="14B1BF62" w14:textId="77777777" w:rsidR="00A87B89" w:rsidRPr="00532081" w:rsidRDefault="00A87B89" w:rsidP="00EE2F2B">
            <w:pPr>
              <w:rPr>
                <w:rFonts w:ascii="Avenir Book" w:hAnsi="Avenir Book"/>
                <w:b/>
                <w:sz w:val="20"/>
                <w:szCs w:val="20"/>
                <w:lang w:val="en-CA"/>
              </w:rPr>
            </w:pPr>
          </w:p>
        </w:tc>
      </w:tr>
    </w:tbl>
    <w:p w14:paraId="3B8F734C" w14:textId="77777777" w:rsidR="00EF3545" w:rsidRDefault="00EF3545" w:rsidP="00EE2F2B">
      <w:pPr>
        <w:rPr>
          <w:rFonts w:ascii="Avenir Book" w:hAnsi="Avenir Book"/>
          <w:lang w:val="en-CA"/>
        </w:rPr>
      </w:pPr>
    </w:p>
    <w:p w14:paraId="011B49DD" w14:textId="22A8C80E" w:rsidR="00532081" w:rsidRDefault="00EF3545" w:rsidP="00EE2F2B">
      <w:pPr>
        <w:rPr>
          <w:rFonts w:ascii="Avenir Book" w:hAnsi="Avenir Book"/>
          <w:lang w:val="en-CA"/>
        </w:rPr>
      </w:pPr>
      <w:r w:rsidRPr="00EF3545">
        <w:rPr>
          <w:rFonts w:ascii="Avenir Book" w:hAnsi="Avenir Book"/>
          <w:lang w:val="en-CA"/>
        </w:rPr>
        <w:t>From the</w:t>
      </w:r>
      <w:r>
        <w:rPr>
          <w:rFonts w:ascii="Avenir Book" w:hAnsi="Avenir Book"/>
          <w:lang w:val="en-CA"/>
        </w:rPr>
        <w:t xml:space="preserve"> information above, create the write up that you would like to hear as you receive your diploma.</w:t>
      </w:r>
    </w:p>
    <w:p w14:paraId="1899D686" w14:textId="77777777" w:rsidR="00EF3545" w:rsidRPr="00A87B89" w:rsidRDefault="00EF3545" w:rsidP="00EF3545">
      <w:pPr>
        <w:rPr>
          <w:rFonts w:ascii="Avenir Book" w:hAnsi="Avenir Book"/>
          <w:b/>
          <w:sz w:val="20"/>
          <w:szCs w:val="20"/>
          <w:lang w:val="en-CA"/>
        </w:rPr>
      </w:pPr>
      <w:r>
        <w:rPr>
          <w:rFonts w:ascii="Avenir Book" w:hAnsi="Avenir Book"/>
          <w:b/>
          <w:sz w:val="20"/>
          <w:szCs w:val="20"/>
          <w:lang w:val="en-CA"/>
        </w:rPr>
        <w:t>_____________________________________________________________________________________________</w:t>
      </w:r>
    </w:p>
    <w:p w14:paraId="60C7A433" w14:textId="77777777" w:rsidR="00EF3545" w:rsidRPr="00A87B89" w:rsidRDefault="00EF3545" w:rsidP="00EF3545">
      <w:pPr>
        <w:rPr>
          <w:rFonts w:ascii="Avenir Book" w:hAnsi="Avenir Book"/>
          <w:b/>
          <w:sz w:val="20"/>
          <w:szCs w:val="20"/>
          <w:lang w:val="en-CA"/>
        </w:rPr>
      </w:pPr>
      <w:r>
        <w:rPr>
          <w:rFonts w:ascii="Avenir Book" w:hAnsi="Avenir Book"/>
          <w:b/>
          <w:sz w:val="20"/>
          <w:szCs w:val="20"/>
          <w:lang w:val="en-CA"/>
        </w:rPr>
        <w:t>_____________________________________________________________________________________________</w:t>
      </w:r>
    </w:p>
    <w:p w14:paraId="65F32A57" w14:textId="77777777" w:rsidR="00EF3545" w:rsidRPr="00A87B89" w:rsidRDefault="00EF3545" w:rsidP="00EF3545">
      <w:pPr>
        <w:rPr>
          <w:rFonts w:ascii="Avenir Book" w:hAnsi="Avenir Book"/>
          <w:b/>
          <w:sz w:val="20"/>
          <w:szCs w:val="20"/>
          <w:lang w:val="en-CA"/>
        </w:rPr>
      </w:pPr>
      <w:r>
        <w:rPr>
          <w:rFonts w:ascii="Avenir Book" w:hAnsi="Avenir Book"/>
          <w:b/>
          <w:sz w:val="20"/>
          <w:szCs w:val="20"/>
          <w:lang w:val="en-CA"/>
        </w:rPr>
        <w:t>_____________________________________________________________________________________________</w:t>
      </w:r>
    </w:p>
    <w:p w14:paraId="6729A93F" w14:textId="77777777" w:rsidR="00EF3545" w:rsidRPr="00A87B89" w:rsidRDefault="00EF3545" w:rsidP="00EF3545">
      <w:pPr>
        <w:rPr>
          <w:rFonts w:ascii="Avenir Book" w:hAnsi="Avenir Book"/>
          <w:b/>
          <w:sz w:val="20"/>
          <w:szCs w:val="20"/>
          <w:lang w:val="en-CA"/>
        </w:rPr>
      </w:pPr>
      <w:r>
        <w:rPr>
          <w:rFonts w:ascii="Avenir Book" w:hAnsi="Avenir Book"/>
          <w:b/>
          <w:sz w:val="20"/>
          <w:szCs w:val="20"/>
          <w:lang w:val="en-CA"/>
        </w:rPr>
        <w:t>_____________________________________________________________________________________________</w:t>
      </w:r>
    </w:p>
    <w:p w14:paraId="444EC5C1" w14:textId="77777777" w:rsidR="00EF3545" w:rsidRPr="00A87B89" w:rsidRDefault="00EF3545" w:rsidP="00EF3545">
      <w:pPr>
        <w:rPr>
          <w:rFonts w:ascii="Avenir Book" w:hAnsi="Avenir Book"/>
          <w:b/>
          <w:sz w:val="20"/>
          <w:szCs w:val="20"/>
          <w:lang w:val="en-CA"/>
        </w:rPr>
      </w:pPr>
      <w:r>
        <w:rPr>
          <w:rFonts w:ascii="Avenir Book" w:hAnsi="Avenir Book"/>
          <w:b/>
          <w:sz w:val="20"/>
          <w:szCs w:val="20"/>
          <w:lang w:val="en-CA"/>
        </w:rPr>
        <w:t>_____________________________________________________________________________________________</w:t>
      </w:r>
    </w:p>
    <w:p w14:paraId="1D055E39" w14:textId="77777777" w:rsidR="00EF3545" w:rsidRPr="00A87B89" w:rsidRDefault="00EF3545" w:rsidP="00EF3545">
      <w:pPr>
        <w:rPr>
          <w:rFonts w:ascii="Avenir Book" w:hAnsi="Avenir Book"/>
          <w:b/>
          <w:sz w:val="20"/>
          <w:szCs w:val="20"/>
          <w:lang w:val="en-CA"/>
        </w:rPr>
      </w:pPr>
      <w:r>
        <w:rPr>
          <w:rFonts w:ascii="Avenir Book" w:hAnsi="Avenir Book"/>
          <w:b/>
          <w:sz w:val="20"/>
          <w:szCs w:val="20"/>
          <w:lang w:val="en-CA"/>
        </w:rPr>
        <w:t>_____________________________________________________________________________________________</w:t>
      </w:r>
    </w:p>
    <w:p w14:paraId="306F9684" w14:textId="77777777" w:rsidR="00EF3545" w:rsidRPr="00A87B89" w:rsidRDefault="00EF3545" w:rsidP="00EF3545">
      <w:pPr>
        <w:rPr>
          <w:rFonts w:ascii="Avenir Book" w:hAnsi="Avenir Book"/>
          <w:b/>
          <w:sz w:val="20"/>
          <w:szCs w:val="20"/>
          <w:lang w:val="en-CA"/>
        </w:rPr>
      </w:pPr>
    </w:p>
    <w:p w14:paraId="400F9262" w14:textId="77777777" w:rsidR="00EF3545" w:rsidRPr="00EF3545" w:rsidRDefault="00EF3545" w:rsidP="00EE2F2B">
      <w:pPr>
        <w:rPr>
          <w:rFonts w:ascii="Avenir Book" w:hAnsi="Avenir Book"/>
          <w:lang w:val="en-CA"/>
        </w:rPr>
      </w:pPr>
    </w:p>
    <w:sectPr w:rsidR="00EF3545" w:rsidRPr="00EF3545" w:rsidSect="00F75D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A2D0" w14:textId="77777777" w:rsidR="003937D1" w:rsidRDefault="003937D1" w:rsidP="00EE2F2B">
      <w:r>
        <w:separator/>
      </w:r>
    </w:p>
  </w:endnote>
  <w:endnote w:type="continuationSeparator" w:id="0">
    <w:p w14:paraId="4E5373AE" w14:textId="77777777" w:rsidR="003937D1" w:rsidRDefault="003937D1" w:rsidP="00E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37A97" w14:textId="77777777" w:rsidR="003937D1" w:rsidRDefault="003937D1" w:rsidP="00EE2F2B">
      <w:r>
        <w:separator/>
      </w:r>
    </w:p>
  </w:footnote>
  <w:footnote w:type="continuationSeparator" w:id="0">
    <w:p w14:paraId="6817D022" w14:textId="77777777" w:rsidR="003937D1" w:rsidRDefault="003937D1" w:rsidP="00EE2F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venir Book" w:hAnsi="Avenir Book"/>
        <w:caps/>
        <w:color w:val="44546A" w:themeColor="text2"/>
        <w:sz w:val="20"/>
        <w:szCs w:val="20"/>
      </w:rPr>
      <w:alias w:val="Author"/>
      <w:tag w:val=""/>
      <w:id w:val="-242811646"/>
      <w:placeholder>
        <w:docPart w:val="C5EB3CFE657D0044B17C24A68FB191A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705F5AD" w14:textId="678C7239" w:rsidR="00EE2F2B" w:rsidRPr="00EE2F2B" w:rsidRDefault="00EE2F2B" w:rsidP="00EF3545">
        <w:pPr>
          <w:pStyle w:val="Header"/>
          <w:jc w:val="right"/>
          <w:rPr>
            <w:rFonts w:ascii="Avenir Book" w:hAnsi="Avenir Book"/>
            <w:caps/>
            <w:color w:val="44546A" w:themeColor="text2"/>
            <w:sz w:val="20"/>
            <w:szCs w:val="20"/>
          </w:rPr>
        </w:pPr>
        <w:r w:rsidRPr="00EE2F2B">
          <w:rPr>
            <w:rFonts w:ascii="Avenir Book" w:hAnsi="Avenir Book"/>
            <w:caps/>
            <w:color w:val="44546A" w:themeColor="text2"/>
            <w:sz w:val="20"/>
            <w:szCs w:val="20"/>
          </w:rPr>
          <w:t>Careers 8</w:t>
        </w:r>
        <w:r w:rsidR="00EF3545">
          <w:rPr>
            <w:rFonts w:ascii="Avenir Book" w:hAnsi="Avenir Book"/>
            <w:caps/>
            <w:color w:val="44546A" w:themeColor="text2"/>
            <w:sz w:val="20"/>
            <w:szCs w:val="20"/>
          </w:rPr>
          <w:t xml:space="preserve"> | Sihota 2018/2019</w:t>
        </w:r>
      </w:p>
    </w:sdtContent>
  </w:sdt>
  <w:p w14:paraId="0AAE9B68" w14:textId="6D159AE1" w:rsidR="00EE2F2B" w:rsidRPr="00EF3545" w:rsidRDefault="00EF3545" w:rsidP="00EF3545">
    <w:pPr>
      <w:jc w:val="center"/>
      <w:rPr>
        <w:rFonts w:ascii="Avenir Book" w:hAnsi="Avenir Book"/>
        <w:b/>
        <w:sz w:val="28"/>
        <w:szCs w:val="28"/>
        <w:u w:val="single"/>
        <w:lang w:val="en-CA"/>
      </w:rPr>
    </w:pPr>
    <w:r w:rsidRPr="00EE2F2B">
      <w:rPr>
        <w:rFonts w:ascii="Avenir Book" w:hAnsi="Avenir Book"/>
        <w:b/>
        <w:sz w:val="28"/>
        <w:szCs w:val="28"/>
        <w:u w:val="single"/>
        <w:lang w:val="en-CA"/>
      </w:rPr>
      <w:t>Grad Fantasy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2B"/>
    <w:rsid w:val="00270892"/>
    <w:rsid w:val="003937D1"/>
    <w:rsid w:val="003E4B9F"/>
    <w:rsid w:val="00441D74"/>
    <w:rsid w:val="00520C71"/>
    <w:rsid w:val="0052258F"/>
    <w:rsid w:val="00532081"/>
    <w:rsid w:val="00656B67"/>
    <w:rsid w:val="00842A76"/>
    <w:rsid w:val="00A87B89"/>
    <w:rsid w:val="00BC19BA"/>
    <w:rsid w:val="00EE2F2B"/>
    <w:rsid w:val="00EF3545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F2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2B"/>
  </w:style>
  <w:style w:type="paragraph" w:styleId="Footer">
    <w:name w:val="footer"/>
    <w:basedOn w:val="Normal"/>
    <w:link w:val="FooterChar"/>
    <w:uiPriority w:val="99"/>
    <w:unhideWhenUsed/>
    <w:rsid w:val="00EE2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2B"/>
  </w:style>
  <w:style w:type="character" w:styleId="PlaceholderText">
    <w:name w:val="Placeholder Text"/>
    <w:basedOn w:val="DefaultParagraphFont"/>
    <w:uiPriority w:val="99"/>
    <w:semiHidden/>
    <w:rsid w:val="00EE2F2B"/>
    <w:rPr>
      <w:color w:val="808080"/>
    </w:rPr>
  </w:style>
  <w:style w:type="table" w:styleId="TableGrid">
    <w:name w:val="Table Grid"/>
    <w:basedOn w:val="TableNormal"/>
    <w:uiPriority w:val="39"/>
    <w:rsid w:val="00532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EB3CFE657D0044B17C24A68FB1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04E0-4B8C-DB4E-9AF3-FE540FA245B1}"/>
      </w:docPartPr>
      <w:docPartBody>
        <w:p w:rsidR="00A76F04" w:rsidRDefault="008331BF" w:rsidP="008331BF">
          <w:pPr>
            <w:pStyle w:val="C5EB3CFE657D0044B17C24A68FB191AD"/>
          </w:pPr>
          <w:r>
            <w:rPr>
              <w:rStyle w:val="PlaceholderText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F"/>
    <w:rsid w:val="00706505"/>
    <w:rsid w:val="008331BF"/>
    <w:rsid w:val="00882ACF"/>
    <w:rsid w:val="00A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1BF"/>
    <w:rPr>
      <w:color w:val="808080"/>
    </w:rPr>
  </w:style>
  <w:style w:type="paragraph" w:customStyle="1" w:styleId="C5EB3CFE657D0044B17C24A68FB191AD">
    <w:name w:val="C5EB3CFE657D0044B17C24A68FB191AD"/>
    <w:rsid w:val="008331BF"/>
  </w:style>
  <w:style w:type="paragraph" w:customStyle="1" w:styleId="1B77908673F2CD44B4BFD86A92F8861F">
    <w:name w:val="1B77908673F2CD44B4BFD86A92F8861F"/>
    <w:rsid w:val="008331BF"/>
  </w:style>
  <w:style w:type="paragraph" w:customStyle="1" w:styleId="D5889E266C93E243B34F56249857A4D0">
    <w:name w:val="D5889E266C93E243B34F56249857A4D0"/>
    <w:rsid w:val="00833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 8 | Sihota 2018/2019</dc:creator>
  <cp:keywords/>
  <dc:description/>
  <cp:lastModifiedBy>Brooke Sihota</cp:lastModifiedBy>
  <cp:revision>4</cp:revision>
  <cp:lastPrinted>2018-09-04T00:57:00Z</cp:lastPrinted>
  <dcterms:created xsi:type="dcterms:W3CDTF">2018-09-03T19:12:00Z</dcterms:created>
  <dcterms:modified xsi:type="dcterms:W3CDTF">2018-09-04T00:57:00Z</dcterms:modified>
</cp:coreProperties>
</file>