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DBAF" w14:textId="50381C4C" w:rsidR="00555B07" w:rsidRPr="006709FD" w:rsidRDefault="006709FD" w:rsidP="006709FD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6709FD">
        <w:rPr>
          <w:rFonts w:ascii="Century Gothic" w:hAnsi="Century Gothic"/>
          <w:b/>
          <w:sz w:val="28"/>
          <w:szCs w:val="28"/>
          <w:u w:val="single"/>
          <w:lang w:val="en-CA"/>
        </w:rPr>
        <w:t>My Plan for Success</w:t>
      </w:r>
    </w:p>
    <w:p w14:paraId="7B6B6AF7" w14:textId="77777777" w:rsidR="00811E51" w:rsidRDefault="00811E51" w:rsidP="006709FD">
      <w:pPr>
        <w:rPr>
          <w:rFonts w:ascii="Century Gothic" w:hAnsi="Century Gothic"/>
          <w:b/>
          <w:sz w:val="28"/>
          <w:szCs w:val="28"/>
          <w:lang w:val="en-CA"/>
        </w:rPr>
      </w:pPr>
    </w:p>
    <w:p w14:paraId="193D8080" w14:textId="0074F1A2" w:rsidR="00811E51" w:rsidRDefault="00811E51" w:rsidP="006709FD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Things I need to do to be successful…</w:t>
      </w:r>
    </w:p>
    <w:p w14:paraId="21668A8D" w14:textId="77777777" w:rsidR="00811E51" w:rsidRDefault="00811E51" w:rsidP="006709FD">
      <w:pPr>
        <w:rPr>
          <w:rFonts w:ascii="Century Gothic" w:hAnsi="Century Gothic"/>
          <w:b/>
          <w:sz w:val="28"/>
          <w:szCs w:val="28"/>
          <w:lang w:val="en-CA"/>
        </w:rPr>
      </w:pPr>
    </w:p>
    <w:p w14:paraId="32B6BC15" w14:textId="49B36266" w:rsidR="006709FD" w:rsidRDefault="006709FD" w:rsidP="006709FD">
      <w:pPr>
        <w:rPr>
          <w:rFonts w:ascii="Century Gothic" w:hAnsi="Century Gothic"/>
          <w:i/>
          <w:lang w:val="en-CA"/>
        </w:rPr>
      </w:pPr>
      <w:r w:rsidRPr="006709FD">
        <w:rPr>
          <w:rFonts w:ascii="Century Gothic" w:hAnsi="Century Gothic"/>
          <w:i/>
          <w:lang w:val="en-CA"/>
        </w:rPr>
        <w:t>Check off the</w:t>
      </w:r>
      <w:r>
        <w:rPr>
          <w:rFonts w:ascii="Century Gothic" w:hAnsi="Century Gothic"/>
          <w:i/>
          <w:lang w:val="en-CA"/>
        </w:rPr>
        <w:t xml:space="preserve"> boxes that</w:t>
      </w:r>
      <w:r w:rsidR="00526301">
        <w:rPr>
          <w:rFonts w:ascii="Century Gothic" w:hAnsi="Century Gothic"/>
          <w:i/>
          <w:lang w:val="en-CA"/>
        </w:rPr>
        <w:t xml:space="preserve"> represent the habits</w:t>
      </w:r>
      <w:bookmarkStart w:id="0" w:name="_GoBack"/>
      <w:bookmarkEnd w:id="0"/>
      <w:r>
        <w:rPr>
          <w:rFonts w:ascii="Century Gothic" w:hAnsi="Century Gothic"/>
          <w:i/>
          <w:lang w:val="en-CA"/>
        </w:rPr>
        <w:t xml:space="preserve"> you need you need to continue to do, in order for you to achieve your goals!</w:t>
      </w:r>
    </w:p>
    <w:p w14:paraId="3F0DDD65" w14:textId="77777777" w:rsidR="006709FD" w:rsidRPr="006709FD" w:rsidRDefault="006709FD" w:rsidP="006709FD">
      <w:pPr>
        <w:rPr>
          <w:rFonts w:ascii="Century Gothic" w:hAnsi="Century Gothic"/>
          <w:i/>
          <w:lang w:val="en-CA"/>
        </w:rPr>
      </w:pPr>
    </w:p>
    <w:p w14:paraId="40F3FC12" w14:textId="619E757E" w:rsidR="006709FD" w:rsidRPr="0036244A" w:rsidRDefault="006709FD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Come to school regularly</w:t>
      </w:r>
    </w:p>
    <w:p w14:paraId="2704ABD3" w14:textId="3D184981" w:rsidR="006709FD" w:rsidRPr="0036244A" w:rsidRDefault="006709FD" w:rsidP="006709FD">
      <w:pPr>
        <w:rPr>
          <w:rFonts w:ascii="Century Gothic" w:hAnsi="Century Gothic"/>
          <w:color w:val="000000" w:themeColor="text1"/>
          <w:lang w:val="en-CA"/>
        </w:rPr>
      </w:pPr>
    </w:p>
    <w:p w14:paraId="67C8AF94" w14:textId="1975A897" w:rsidR="006709FD" w:rsidRPr="0036244A" w:rsidRDefault="006709FD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Come to school on time</w:t>
      </w:r>
    </w:p>
    <w:p w14:paraId="6BD7EC1F" w14:textId="77777777" w:rsidR="006709FD" w:rsidRPr="0036244A" w:rsidRDefault="006709FD" w:rsidP="006709FD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51D1773B" w14:textId="45584818" w:rsidR="006709FD" w:rsidRPr="0036244A" w:rsidRDefault="006709FD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 xml:space="preserve">Have all of my materials and be prepared to work </w:t>
      </w:r>
    </w:p>
    <w:p w14:paraId="39A2848F" w14:textId="77777777" w:rsidR="006709FD" w:rsidRPr="0036244A" w:rsidRDefault="006709FD" w:rsidP="006709FD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66D2A220" w14:textId="6B8B6569" w:rsidR="006709FD" w:rsidRPr="0036244A" w:rsidRDefault="006709FD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Complete all my assignments, on time</w:t>
      </w:r>
    </w:p>
    <w:p w14:paraId="6BD213F5" w14:textId="77777777" w:rsidR="006709FD" w:rsidRPr="0036244A" w:rsidRDefault="006709FD" w:rsidP="006709FD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5DBE6268" w14:textId="767BA15D" w:rsidR="006709FD" w:rsidRPr="0036244A" w:rsidRDefault="006709FD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Pay attention in class and practice active listening</w:t>
      </w:r>
    </w:p>
    <w:p w14:paraId="2AABA9CB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7FEA5AED" w14:textId="408BCC85" w:rsidR="0036244A" w:rsidRP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Add value to classroom discussions by speaking up and participating in conversation</w:t>
      </w:r>
    </w:p>
    <w:p w14:paraId="6841C446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4E31D193" w14:textId="1F257682" w:rsidR="0036244A" w:rsidRP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Ask thoughtful questions that are applicable to the conversation</w:t>
      </w:r>
    </w:p>
    <w:p w14:paraId="67E2D122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7B402BF2" w14:textId="1F616080" w:rsidR="0036244A" w:rsidRP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Listen to others, learn from others</w:t>
      </w:r>
    </w:p>
    <w:p w14:paraId="588A051A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75BFC233" w14:textId="042C830C" w:rsidR="0036244A" w:rsidRP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Take care of my assignments</w:t>
      </w:r>
    </w:p>
    <w:p w14:paraId="777EDB34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3AAC1A6F" w14:textId="16BD604D" w:rsidR="0036244A" w:rsidRP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Use common sense. If unsure, ask!</w:t>
      </w:r>
    </w:p>
    <w:p w14:paraId="5A16ED95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7A24351F" w14:textId="15F79EDD" w:rsid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 w:rsidRPr="0036244A">
        <w:rPr>
          <w:rFonts w:ascii="Century Gothic" w:hAnsi="Century Gothic"/>
          <w:color w:val="000000" w:themeColor="text1"/>
          <w:lang w:val="en-CA"/>
        </w:rPr>
        <w:t>Be safe at school and on my personal time</w:t>
      </w:r>
    </w:p>
    <w:p w14:paraId="3B220BC7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579646AC" w14:textId="78043FED" w:rsid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Have a quiet place to study (at school or at home)</w:t>
      </w:r>
    </w:p>
    <w:p w14:paraId="0BFB1FD0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561558C3" w14:textId="63506ADB" w:rsidR="0036244A" w:rsidRDefault="0036244A" w:rsidP="006709FD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Have a consistent study/homework time</w:t>
      </w:r>
    </w:p>
    <w:p w14:paraId="337FB0F0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5556FE3F" w14:textId="3472BA34" w:rsidR="0036244A" w:rsidRDefault="0036244A" w:rsidP="0036244A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Respect others and respect myself</w:t>
      </w:r>
    </w:p>
    <w:p w14:paraId="29273874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305E3515" w14:textId="6ECC88AE" w:rsidR="0036244A" w:rsidRDefault="0036244A" w:rsidP="0036244A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 xml:space="preserve"> </w:t>
      </w:r>
    </w:p>
    <w:p w14:paraId="373FDB62" w14:textId="77777777" w:rsidR="0036244A" w:rsidRPr="0036244A" w:rsidRDefault="0036244A" w:rsidP="0036244A">
      <w:pPr>
        <w:pStyle w:val="ListParagraph"/>
        <w:rPr>
          <w:rFonts w:ascii="Century Gothic" w:hAnsi="Century Gothic"/>
          <w:color w:val="000000" w:themeColor="text1"/>
          <w:lang w:val="en-CA"/>
        </w:rPr>
      </w:pPr>
    </w:p>
    <w:p w14:paraId="37A45AE5" w14:textId="76A28B3B" w:rsidR="0036244A" w:rsidRDefault="0036244A" w:rsidP="0036244A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 xml:space="preserve"> </w:t>
      </w:r>
    </w:p>
    <w:p w14:paraId="22B8FF42" w14:textId="10334CC0" w:rsidR="0036244A" w:rsidRDefault="0036244A" w:rsidP="0036244A">
      <w:pPr>
        <w:ind w:left="360"/>
        <w:rPr>
          <w:rFonts w:ascii="Century Gothic" w:hAnsi="Century Gothic"/>
          <w:color w:val="000000" w:themeColor="text1"/>
          <w:lang w:val="en-CA"/>
        </w:rPr>
      </w:pPr>
    </w:p>
    <w:p w14:paraId="1B1413E1" w14:textId="6EA11605" w:rsidR="0036244A" w:rsidRDefault="0036244A" w:rsidP="0036244A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 xml:space="preserve"> </w:t>
      </w:r>
    </w:p>
    <w:p w14:paraId="747CF8D1" w14:textId="55D8D403" w:rsidR="0036244A" w:rsidRDefault="0036244A" w:rsidP="0036244A">
      <w:pPr>
        <w:ind w:left="360"/>
        <w:rPr>
          <w:rFonts w:ascii="Century Gothic" w:hAnsi="Century Gothic"/>
          <w:color w:val="000000" w:themeColor="text1"/>
          <w:lang w:val="en-CA"/>
        </w:rPr>
      </w:pPr>
    </w:p>
    <w:p w14:paraId="7A4A4DDB" w14:textId="0CE8A514" w:rsidR="0036244A" w:rsidRDefault="0036244A" w:rsidP="0036244A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 xml:space="preserve"> </w:t>
      </w:r>
    </w:p>
    <w:p w14:paraId="54119ECC" w14:textId="764B4C9D" w:rsidR="0036244A" w:rsidRDefault="0036244A" w:rsidP="00F8626B">
      <w:pPr>
        <w:rPr>
          <w:rFonts w:ascii="Century Gothic" w:hAnsi="Century Gothic"/>
          <w:color w:val="000000" w:themeColor="text1"/>
          <w:lang w:val="en-CA"/>
        </w:rPr>
      </w:pPr>
    </w:p>
    <w:p w14:paraId="41C72197" w14:textId="7D3F680F" w:rsidR="00F8626B" w:rsidRPr="00811E51" w:rsidRDefault="00F8626B" w:rsidP="00811E51">
      <w:pPr>
        <w:rPr>
          <w:rFonts w:ascii="Century Gothic" w:hAnsi="Century Gothic"/>
          <w:b/>
          <w:color w:val="000000" w:themeColor="text1"/>
          <w:sz w:val="28"/>
          <w:szCs w:val="28"/>
          <w:lang w:val="en-CA"/>
        </w:rPr>
      </w:pPr>
      <w:r w:rsidRPr="00811E51">
        <w:rPr>
          <w:rFonts w:ascii="Century Gothic" w:hAnsi="Century Gothic"/>
          <w:b/>
          <w:color w:val="000000" w:themeColor="text1"/>
          <w:sz w:val="28"/>
          <w:szCs w:val="28"/>
          <w:lang w:val="en-CA"/>
        </w:rPr>
        <w:t>My Support Network</w:t>
      </w:r>
    </w:p>
    <w:p w14:paraId="0487FEE4" w14:textId="704A1E02" w:rsidR="00F8626B" w:rsidRDefault="00F8626B" w:rsidP="00F8626B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  <w:lang w:val="en-CA"/>
        </w:rPr>
      </w:pPr>
    </w:p>
    <w:p w14:paraId="666E20DF" w14:textId="67469C36" w:rsidR="00F8626B" w:rsidRDefault="008B7426" w:rsidP="00F8626B">
      <w:p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 xml:space="preserve">Identify 10 people who you feel you can count on or who you would like to be able to count on to help you achieve your </w:t>
      </w:r>
      <w:r w:rsidRPr="008B7426">
        <w:rPr>
          <w:rFonts w:ascii="Century Gothic" w:hAnsi="Century Gothic"/>
          <w:b/>
          <w:color w:val="000000" w:themeColor="text1"/>
          <w:lang w:val="en-CA"/>
        </w:rPr>
        <w:t>SMART</w:t>
      </w:r>
      <w:r>
        <w:rPr>
          <w:rFonts w:ascii="Century Gothic" w:hAnsi="Century Gothic"/>
          <w:b/>
          <w:color w:val="000000" w:themeColor="text1"/>
          <w:lang w:val="en-CA"/>
        </w:rPr>
        <w:t xml:space="preserve"> </w:t>
      </w:r>
      <w:r>
        <w:rPr>
          <w:rFonts w:ascii="Century Gothic" w:hAnsi="Century Gothic"/>
          <w:color w:val="000000" w:themeColor="text1"/>
          <w:lang w:val="en-CA"/>
        </w:rPr>
        <w:t>goals. In the “</w:t>
      </w:r>
      <w:r>
        <w:rPr>
          <w:rFonts w:ascii="Century Gothic" w:hAnsi="Century Gothic"/>
          <w:b/>
          <w:color w:val="000000" w:themeColor="text1"/>
          <w:lang w:val="en-CA"/>
        </w:rPr>
        <w:t>why</w:t>
      </w:r>
      <w:r>
        <w:rPr>
          <w:rFonts w:ascii="Century Gothic" w:hAnsi="Century Gothic"/>
          <w:color w:val="000000" w:themeColor="text1"/>
          <w:lang w:val="en-CA"/>
        </w:rPr>
        <w:t>” box, explain why you can/would like to count on them. How can they help you be successful? Try to include people who you relate to in different context. For example:</w:t>
      </w:r>
    </w:p>
    <w:p w14:paraId="1AE3A062" w14:textId="0BF61C6A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</w:p>
    <w:p w14:paraId="7F8DBFA6" w14:textId="7381D87E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2 Friends</w:t>
      </w:r>
    </w:p>
    <w:p w14:paraId="575B4598" w14:textId="67C73C7F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3 Family Members/Family Friends</w:t>
      </w:r>
    </w:p>
    <w:p w14:paraId="6168D23D" w14:textId="7EE5C5EB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3 Teachers/Coaches</w:t>
      </w:r>
    </w:p>
    <w:p w14:paraId="4FE6D084" w14:textId="5488C528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  <w:r>
        <w:rPr>
          <w:rFonts w:ascii="Century Gothic" w:hAnsi="Century Gothic"/>
          <w:color w:val="000000" w:themeColor="text1"/>
          <w:lang w:val="en-CA"/>
        </w:rPr>
        <w:t>2 Professionals (outside of teachers)</w:t>
      </w:r>
    </w:p>
    <w:p w14:paraId="1E00755C" w14:textId="12A31E7F" w:rsid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700"/>
        <w:gridCol w:w="8010"/>
      </w:tblGrid>
      <w:tr w:rsidR="008B7426" w14:paraId="0F89A265" w14:textId="77777777" w:rsidTr="008B7426">
        <w:trPr>
          <w:trHeight w:val="377"/>
        </w:trPr>
        <w:tc>
          <w:tcPr>
            <w:tcW w:w="2700" w:type="dxa"/>
            <w:tcBorders>
              <w:bottom w:val="nil"/>
            </w:tcBorders>
            <w:shd w:val="clear" w:color="auto" w:fill="1D99A0" w:themeFill="accent3" w:themeFillShade="BF"/>
          </w:tcPr>
          <w:p w14:paraId="359AD6E6" w14:textId="580055D4" w:rsidR="008B7426" w:rsidRPr="008B7426" w:rsidRDefault="008B7426" w:rsidP="008B7426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n-CA"/>
              </w:rPr>
            </w:pPr>
            <w:r w:rsidRPr="008B7426">
              <w:rPr>
                <w:rFonts w:ascii="Century Gothic" w:hAnsi="Century Gothic"/>
                <w:b/>
                <w:color w:val="FFFFFF" w:themeColor="background1"/>
                <w:lang w:val="en-CA"/>
              </w:rPr>
              <w:t>Persons Name &amp; Connection to You</w:t>
            </w:r>
          </w:p>
        </w:tc>
        <w:tc>
          <w:tcPr>
            <w:tcW w:w="8010" w:type="dxa"/>
            <w:tcBorders>
              <w:bottom w:val="nil"/>
            </w:tcBorders>
            <w:shd w:val="clear" w:color="auto" w:fill="1D99A0" w:themeFill="accent3" w:themeFillShade="BF"/>
          </w:tcPr>
          <w:p w14:paraId="1032FFBD" w14:textId="186CCC37" w:rsidR="008B7426" w:rsidRPr="008B7426" w:rsidRDefault="008B7426" w:rsidP="008B7426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en-CA"/>
              </w:rPr>
            </w:pPr>
            <w:r w:rsidRPr="008B7426">
              <w:rPr>
                <w:rFonts w:ascii="Century Gothic" w:hAnsi="Century Gothic"/>
                <w:b/>
                <w:color w:val="FFFFFF" w:themeColor="background1"/>
                <w:lang w:val="en-CA"/>
              </w:rPr>
              <w:t>Why</w:t>
            </w:r>
          </w:p>
        </w:tc>
      </w:tr>
      <w:tr w:rsidR="008B7426" w14:paraId="1305AF0A" w14:textId="77777777" w:rsidTr="008B7426">
        <w:tc>
          <w:tcPr>
            <w:tcW w:w="2700" w:type="dxa"/>
            <w:tcBorders>
              <w:top w:val="nil"/>
            </w:tcBorders>
          </w:tcPr>
          <w:p w14:paraId="2E27C107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  <w:tcBorders>
              <w:top w:val="nil"/>
            </w:tcBorders>
          </w:tcPr>
          <w:p w14:paraId="4624F632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07946EC4" w14:textId="77777777" w:rsidTr="008B7426">
        <w:tc>
          <w:tcPr>
            <w:tcW w:w="2700" w:type="dxa"/>
          </w:tcPr>
          <w:p w14:paraId="5C18C210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3CD9B8D4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4F3DCFFA" w14:textId="77777777" w:rsidTr="008B7426">
        <w:tc>
          <w:tcPr>
            <w:tcW w:w="2700" w:type="dxa"/>
          </w:tcPr>
          <w:p w14:paraId="646A0F32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53D5E1A1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60EA82F3" w14:textId="77777777" w:rsidTr="008B7426">
        <w:tc>
          <w:tcPr>
            <w:tcW w:w="2700" w:type="dxa"/>
          </w:tcPr>
          <w:p w14:paraId="116098A4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41CC97DB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6A1D2243" w14:textId="77777777" w:rsidTr="008B7426">
        <w:tc>
          <w:tcPr>
            <w:tcW w:w="2700" w:type="dxa"/>
          </w:tcPr>
          <w:p w14:paraId="1FAE8EAE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06A459FE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2D30811A" w14:textId="77777777" w:rsidTr="008B7426">
        <w:tc>
          <w:tcPr>
            <w:tcW w:w="2700" w:type="dxa"/>
          </w:tcPr>
          <w:p w14:paraId="7AB85EFF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0E2143BE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17D1C69D" w14:textId="77777777" w:rsidTr="008B7426">
        <w:tc>
          <w:tcPr>
            <w:tcW w:w="2700" w:type="dxa"/>
          </w:tcPr>
          <w:p w14:paraId="38D59B50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75B40FDF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7464BE64" w14:textId="77777777" w:rsidTr="008B7426">
        <w:tc>
          <w:tcPr>
            <w:tcW w:w="2700" w:type="dxa"/>
          </w:tcPr>
          <w:p w14:paraId="6F4FDACD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6589D95D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6C5BEA70" w14:textId="77777777" w:rsidTr="008B7426">
        <w:tc>
          <w:tcPr>
            <w:tcW w:w="2700" w:type="dxa"/>
          </w:tcPr>
          <w:p w14:paraId="57E8FAF6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1FF09A4B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  <w:tr w:rsidR="008B7426" w14:paraId="1B4B55F9" w14:textId="77777777" w:rsidTr="008B7426">
        <w:tc>
          <w:tcPr>
            <w:tcW w:w="2700" w:type="dxa"/>
          </w:tcPr>
          <w:p w14:paraId="1D3DB790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  <w:tc>
          <w:tcPr>
            <w:tcW w:w="8010" w:type="dxa"/>
          </w:tcPr>
          <w:p w14:paraId="63B7BFF0" w14:textId="77777777" w:rsidR="008B7426" w:rsidRDefault="008B7426" w:rsidP="00F8626B">
            <w:pPr>
              <w:rPr>
                <w:rFonts w:ascii="Century Gothic" w:hAnsi="Century Gothic"/>
                <w:color w:val="000000" w:themeColor="text1"/>
                <w:lang w:val="en-CA"/>
              </w:rPr>
            </w:pPr>
          </w:p>
        </w:tc>
      </w:tr>
    </w:tbl>
    <w:p w14:paraId="16D599F9" w14:textId="77777777" w:rsidR="008B7426" w:rsidRPr="008B7426" w:rsidRDefault="008B7426" w:rsidP="00F8626B">
      <w:pPr>
        <w:rPr>
          <w:rFonts w:ascii="Century Gothic" w:hAnsi="Century Gothic"/>
          <w:color w:val="000000" w:themeColor="text1"/>
          <w:lang w:val="en-CA"/>
        </w:rPr>
      </w:pPr>
    </w:p>
    <w:sectPr w:rsidR="008B7426" w:rsidRPr="008B7426" w:rsidSect="00F75D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5151" w14:textId="77777777" w:rsidR="00764F57" w:rsidRDefault="00764F57" w:rsidP="004C241F">
      <w:r>
        <w:separator/>
      </w:r>
    </w:p>
  </w:endnote>
  <w:endnote w:type="continuationSeparator" w:id="0">
    <w:p w14:paraId="33D1EB07" w14:textId="77777777" w:rsidR="00764F57" w:rsidRDefault="00764F57" w:rsidP="004C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762A" w14:textId="77777777" w:rsidR="00764F57" w:rsidRDefault="00764F57" w:rsidP="004C241F">
      <w:r>
        <w:separator/>
      </w:r>
    </w:p>
  </w:footnote>
  <w:footnote w:type="continuationSeparator" w:id="0">
    <w:p w14:paraId="2249FA86" w14:textId="77777777" w:rsidR="00764F57" w:rsidRDefault="00764F57" w:rsidP="004C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335B74" w:themeColor="text2"/>
        <w:sz w:val="20"/>
        <w:szCs w:val="20"/>
      </w:rPr>
      <w:alias w:val="Author"/>
      <w:tag w:val=""/>
      <w:id w:val="-1701008461"/>
      <w:placeholder>
        <w:docPart w:val="BDCF239C7302A149B2C20F188683B67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366B9B2" w14:textId="77777777" w:rsidR="004C241F" w:rsidRPr="004C241F" w:rsidRDefault="004C241F">
        <w:pPr>
          <w:pStyle w:val="Header"/>
          <w:jc w:val="right"/>
          <w:rPr>
            <w:rFonts w:ascii="Century Gothic" w:hAnsi="Century Gothic"/>
            <w:caps/>
            <w:color w:val="335B74" w:themeColor="text2"/>
            <w:sz w:val="20"/>
            <w:szCs w:val="20"/>
          </w:rPr>
        </w:pPr>
        <w:r w:rsidRPr="004C241F">
          <w:rPr>
            <w:rFonts w:ascii="Century Gothic" w:hAnsi="Century Gothic"/>
            <w:caps/>
            <w:color w:val="335B74" w:themeColor="text2"/>
            <w:sz w:val="20"/>
            <w:szCs w:val="20"/>
          </w:rPr>
          <w:t>Careers 8 | Sihota</w:t>
        </w:r>
      </w:p>
    </w:sdtContent>
  </w:sdt>
  <w:sdt>
    <w:sdtPr>
      <w:rPr>
        <w:rFonts w:ascii="Century Gothic" w:hAnsi="Century Gothic"/>
        <w:caps/>
        <w:color w:val="335B74" w:themeColor="text2"/>
        <w:sz w:val="20"/>
        <w:szCs w:val="20"/>
      </w:rPr>
      <w:alias w:val="Date"/>
      <w:tag w:val="Date"/>
      <w:id w:val="-304078227"/>
      <w:placeholder>
        <w:docPart w:val="413B3F6EFF8A9B49B4B2DCEA85839087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6EEA7B8" w14:textId="77777777" w:rsidR="004C241F" w:rsidRPr="004C241F" w:rsidRDefault="004C241F" w:rsidP="004C241F">
        <w:pPr>
          <w:pStyle w:val="Header"/>
          <w:jc w:val="right"/>
          <w:rPr>
            <w:rFonts w:ascii="Century Gothic" w:hAnsi="Century Gothic"/>
            <w:caps/>
            <w:color w:val="335B74" w:themeColor="text2"/>
            <w:sz w:val="20"/>
            <w:szCs w:val="20"/>
          </w:rPr>
        </w:pPr>
        <w:r w:rsidRPr="004C241F">
          <w:rPr>
            <w:rFonts w:ascii="Century Gothic" w:hAnsi="Century Gothic"/>
            <w:caps/>
            <w:color w:val="335B74" w:themeColor="text2"/>
            <w:sz w:val="20"/>
            <w:szCs w:val="20"/>
          </w:rPr>
          <w:t>Name: 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1DD5"/>
    <w:multiLevelType w:val="hybridMultilevel"/>
    <w:tmpl w:val="1F322C70"/>
    <w:lvl w:ilvl="0" w:tplc="5080B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F"/>
    <w:rsid w:val="00041A96"/>
    <w:rsid w:val="001723DD"/>
    <w:rsid w:val="0036244A"/>
    <w:rsid w:val="003E4B9F"/>
    <w:rsid w:val="004C241F"/>
    <w:rsid w:val="0052258F"/>
    <w:rsid w:val="00526301"/>
    <w:rsid w:val="00555B07"/>
    <w:rsid w:val="00656B67"/>
    <w:rsid w:val="006709FD"/>
    <w:rsid w:val="00764F57"/>
    <w:rsid w:val="00811E51"/>
    <w:rsid w:val="008B7426"/>
    <w:rsid w:val="009368BF"/>
    <w:rsid w:val="00CD06BA"/>
    <w:rsid w:val="00EE4A28"/>
    <w:rsid w:val="00F75DF8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1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1F"/>
  </w:style>
  <w:style w:type="paragraph" w:styleId="Footer">
    <w:name w:val="footer"/>
    <w:basedOn w:val="Normal"/>
    <w:link w:val="FooterChar"/>
    <w:uiPriority w:val="99"/>
    <w:unhideWhenUsed/>
    <w:rsid w:val="004C2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1F"/>
  </w:style>
  <w:style w:type="character" w:styleId="PlaceholderText">
    <w:name w:val="Placeholder Text"/>
    <w:basedOn w:val="DefaultParagraphFont"/>
    <w:uiPriority w:val="99"/>
    <w:semiHidden/>
    <w:rsid w:val="004C2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9FD"/>
    <w:pPr>
      <w:ind w:left="720"/>
      <w:contextualSpacing/>
    </w:pPr>
  </w:style>
  <w:style w:type="table" w:styleId="TableGrid">
    <w:name w:val="Table Grid"/>
    <w:basedOn w:val="TableNormal"/>
    <w:uiPriority w:val="39"/>
    <w:rsid w:val="008B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F239C7302A149B2C20F188683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8F0D-1435-B445-8A0F-F517BDD01236}"/>
      </w:docPartPr>
      <w:docPartBody>
        <w:p w:rsidR="00CA4D75" w:rsidRDefault="009F1204" w:rsidP="009F1204">
          <w:pPr>
            <w:pStyle w:val="BDCF239C7302A149B2C20F188683B679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413B3F6EFF8A9B49B4B2DCEA8583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BFE7-ABE5-684F-AD51-C2B003DF02CB}"/>
      </w:docPartPr>
      <w:docPartBody>
        <w:p w:rsidR="00CA4D75" w:rsidRDefault="009F1204" w:rsidP="009F1204">
          <w:pPr>
            <w:pStyle w:val="413B3F6EFF8A9B49B4B2DCEA85839087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4"/>
    <w:rsid w:val="00327E39"/>
    <w:rsid w:val="009F1204"/>
    <w:rsid w:val="00C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04"/>
    <w:rPr>
      <w:color w:val="808080"/>
    </w:rPr>
  </w:style>
  <w:style w:type="paragraph" w:customStyle="1" w:styleId="BDCF239C7302A149B2C20F188683B679">
    <w:name w:val="BDCF239C7302A149B2C20F188683B679"/>
    <w:rsid w:val="009F1204"/>
  </w:style>
  <w:style w:type="paragraph" w:customStyle="1" w:styleId="413B3F6EFF8A9B49B4B2DCEA85839087">
    <w:name w:val="413B3F6EFF8A9B49B4B2DCEA85839087"/>
    <w:rsid w:val="009F1204"/>
  </w:style>
  <w:style w:type="paragraph" w:customStyle="1" w:styleId="404F9003C3E84E46B274C1A4FD87496A">
    <w:name w:val="404F9003C3E84E46B274C1A4FD87496A"/>
    <w:rsid w:val="009F1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________________________________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8 | Sihota</dc:creator>
  <cp:keywords/>
  <dc:description/>
  <cp:lastModifiedBy>Brooke Sihota</cp:lastModifiedBy>
  <cp:revision>9</cp:revision>
  <cp:lastPrinted>2018-09-18T14:59:00Z</cp:lastPrinted>
  <dcterms:created xsi:type="dcterms:W3CDTF">2018-09-18T14:43:00Z</dcterms:created>
  <dcterms:modified xsi:type="dcterms:W3CDTF">2018-09-18T15:20:00Z</dcterms:modified>
</cp:coreProperties>
</file>