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0CC1" w14:textId="77777777" w:rsidR="00F23A5D" w:rsidRDefault="00F23A5D"/>
    <w:p w14:paraId="4F560B06" w14:textId="671119D3" w:rsidR="00F23A5D" w:rsidRDefault="00F23A5D"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6E238836">
                <wp:simplePos x="0" y="0"/>
                <wp:positionH relativeFrom="column">
                  <wp:posOffset>1652286</wp:posOffset>
                </wp:positionH>
                <wp:positionV relativeFrom="paragraph">
                  <wp:posOffset>58018</wp:posOffset>
                </wp:positionV>
                <wp:extent cx="5600049" cy="318135"/>
                <wp:effectExtent l="0" t="0" r="13970" b="374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49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1pt;margin-top:4.55pt;width:440.9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/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E532A6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6317F265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E532A6">
              <w:rPr>
                <w:rFonts w:ascii="Century Gothic" w:hAnsi="Century Gothic"/>
                <w:b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E532A6">
              <w:rPr>
                <w:rFonts w:ascii="Century Gothic" w:hAnsi="Century Gothic"/>
                <w:b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0E408D" w:rsidRPr="00E532A6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E532A6">
              <w:rPr>
                <w:rFonts w:ascii="Century Gothic" w:hAnsi="Century Gothic"/>
                <w:b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E532A6">
              <w:rPr>
                <w:rFonts w:ascii="Century Gothic" w:hAnsi="Century Gothic"/>
                <w:b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E532A6" w:rsidRDefault="000E408D" w:rsidP="000E408D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</w:tbl>
    <w:p w14:paraId="2BB7D62B" w14:textId="09FA6C15" w:rsidR="00EA129A" w:rsidRPr="00E532A6" w:rsidRDefault="00EA129A" w:rsidP="00F23A5D">
      <w:pPr>
        <w:tabs>
          <w:tab w:val="left" w:pos="12765"/>
        </w:tabs>
        <w:rPr>
          <w:rFonts w:ascii="Century Gothic" w:hAnsi="Century Gothic"/>
          <w:b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6AB12C93" w:rsidR="00766269" w:rsidRPr="00E532A6" w:rsidRDefault="001760A5" w:rsidP="00766269">
            <w:pPr>
              <w:jc w:val="center"/>
              <w:rPr>
                <w:rFonts w:ascii="Century Gothic" w:hAnsi="Century Gothic"/>
                <w:b/>
              </w:rPr>
            </w:pPr>
            <w:r w:rsidRPr="00E532A6">
              <w:rPr>
                <w:rFonts w:ascii="Century Gothic" w:hAnsi="Century Gothic"/>
                <w:b/>
                <w:sz w:val="24"/>
              </w:rPr>
              <w:t>Personal and Social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532A6" w:rsidRPr="000E408D" w14:paraId="51D656F7" w14:textId="77777777" w:rsidTr="00E532A6">
        <w:trPr>
          <w:trHeight w:val="32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F6A2E" w14:textId="26D32277" w:rsidR="00E532A6" w:rsidRPr="00E532A6" w:rsidRDefault="00E532A6" w:rsidP="00E532A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32A6">
              <w:rPr>
                <w:rFonts w:ascii="Century Gothic" w:hAnsi="Century Gothic"/>
                <w:b/>
                <w:sz w:val="24"/>
                <w:szCs w:val="24"/>
              </w:rPr>
              <w:t>Term 1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96470" w14:textId="77777777" w:rsidR="00E532A6" w:rsidRPr="00E532A6" w:rsidRDefault="00E532A6" w:rsidP="00E532A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F151A" w14:textId="0CDDF5D1" w:rsidR="00E532A6" w:rsidRPr="00E532A6" w:rsidRDefault="00E532A6" w:rsidP="00E532A6">
            <w:pPr>
              <w:spacing w:line="26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32A6">
              <w:rPr>
                <w:rFonts w:ascii="Century Gothic" w:hAnsi="Century Gothic"/>
                <w:b/>
                <w:sz w:val="24"/>
                <w:szCs w:val="24"/>
              </w:rPr>
              <w:t>Term 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935F3" w14:textId="77777777" w:rsidR="00E532A6" w:rsidRPr="00E532A6" w:rsidRDefault="00E532A6" w:rsidP="00E532A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78B42" w14:textId="3A2C0A73" w:rsidR="00E532A6" w:rsidRPr="00E532A6" w:rsidRDefault="00E532A6" w:rsidP="00E532A6">
            <w:pPr>
              <w:spacing w:line="26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32A6">
              <w:rPr>
                <w:rFonts w:ascii="Century Gothic" w:hAnsi="Century Gothic"/>
                <w:b/>
                <w:sz w:val="24"/>
                <w:szCs w:val="24"/>
              </w:rPr>
              <w:t>Term 3</w:t>
            </w:r>
          </w:p>
        </w:tc>
      </w:tr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5976604D" w:rsidR="00766269" w:rsidRPr="000E408D" w:rsidRDefault="000C3325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1760A5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E43074" w14:textId="394F9A7F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0C3325"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 w:rsidR="000C3325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0C3325">
              <w:rPr>
                <w:rFonts w:ascii="Century Gothic" w:hAnsi="Century Gothic"/>
                <w:sz w:val="20"/>
                <w:szCs w:val="20"/>
              </w:rPr>
              <w:t>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5D5DD89E" w:rsidR="000C3325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744C1CD5" w14:textId="77777777" w:rsidR="007A2683" w:rsidRPr="000C3325" w:rsidRDefault="007A2683" w:rsidP="000C33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08B8F2CF" w14:textId="14C23E6D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14:paraId="3A47A72C" w14:textId="31207178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69E510C2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C0D126" w14:textId="04C6E9DA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</w:t>
            </w:r>
          </w:p>
          <w:p w14:paraId="67245D2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9163313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2D59618F" w:rsidR="00463B79" w:rsidRPr="000E408D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35D91C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590080E4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AE6F2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49BC848F" w14:textId="3D7F17F1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0362FB9" w14:textId="320BDDC5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19D1BAE1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FB0815" w14:textId="26B3BB93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  <w:p w14:paraId="4271C5E6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C1F23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759314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</w:tc>
      </w:tr>
    </w:tbl>
    <w:p w14:paraId="48846FFA" w14:textId="77777777" w:rsidR="00823424" w:rsidRPr="00783C78" w:rsidRDefault="00823424" w:rsidP="000E408D">
      <w:pPr>
        <w:rPr>
          <w:rFonts w:ascii="Century Gothic" w:hAnsi="Century Gothic"/>
          <w:sz w:val="24"/>
          <w:szCs w:val="24"/>
        </w:rPr>
      </w:pPr>
    </w:p>
    <w:sectPr w:rsidR="00823424" w:rsidRPr="00783C78" w:rsidSect="000E408D">
      <w:headerReference w:type="default" r:id="rId9"/>
      <w:headerReference w:type="first" r:id="rId10"/>
      <w:footerReference w:type="first" r:id="rId11"/>
      <w:pgSz w:w="15840" w:h="12240" w:orient="landscape"/>
      <w:pgMar w:top="1080" w:right="1080" w:bottom="576" w:left="108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2524" w14:textId="77777777" w:rsidR="00404A06" w:rsidRDefault="00404A06" w:rsidP="000F077F">
      <w:r>
        <w:separator/>
      </w:r>
    </w:p>
  </w:endnote>
  <w:endnote w:type="continuationSeparator" w:id="0">
    <w:p w14:paraId="58A5389B" w14:textId="77777777" w:rsidR="00404A06" w:rsidRDefault="00404A06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CD03" w14:textId="6EE51D14" w:rsidR="000E408D" w:rsidRPr="000E408D" w:rsidRDefault="00A720F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</w:t>
    </w:r>
    <w:r w:rsidR="000C3325">
      <w:rPr>
        <w:rFonts w:ascii="Century Gothic" w:hAnsi="Century Gothic"/>
        <w:sz w:val="18"/>
        <w:szCs w:val="18"/>
      </w:rPr>
      <w:t>VL6Pi</w:t>
    </w:r>
    <w:r>
      <w:rPr>
        <w:rFonts w:ascii="Century Gothic" w:hAnsi="Century Gothic"/>
        <w:sz w:val="18"/>
        <w:szCs w:val="18"/>
      </w:rPr>
      <w:t xml:space="preserve"> – September 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45EB" w14:textId="77777777" w:rsidR="00404A06" w:rsidRDefault="00404A06" w:rsidP="000F077F">
      <w:r>
        <w:separator/>
      </w:r>
    </w:p>
  </w:footnote>
  <w:footnote w:type="continuationSeparator" w:id="0">
    <w:p w14:paraId="4EA4B747" w14:textId="77777777" w:rsidR="00404A06" w:rsidRDefault="00404A06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FCC0" w14:textId="26B6D7EA" w:rsidR="00722CD8" w:rsidRDefault="00722CD8" w:rsidP="00722CD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7605" w14:textId="0456E25B" w:rsidR="000E408D" w:rsidRPr="00E532A6" w:rsidRDefault="00F23A5D" w:rsidP="000E408D">
    <w:pPr>
      <w:pStyle w:val="Header"/>
      <w:jc w:val="right"/>
      <w:rPr>
        <w:rFonts w:ascii="Avenir Next" w:hAnsi="Avenir Next"/>
      </w:rPr>
    </w:pPr>
    <w:r w:rsidRPr="00E532A6">
      <w:rPr>
        <w:rFonts w:ascii="Avenir Next" w:hAnsi="Avenir Next"/>
        <w:noProof/>
        <w:lang w:val="en-US"/>
      </w:rPr>
      <w:drawing>
        <wp:anchor distT="0" distB="0" distL="114300" distR="114300" simplePos="0" relativeHeight="251659264" behindDoc="0" locked="0" layoutInCell="1" allowOverlap="1" wp14:anchorId="14367974" wp14:editId="417486CA">
          <wp:simplePos x="0" y="0"/>
          <wp:positionH relativeFrom="column">
            <wp:posOffset>-408008</wp:posOffset>
          </wp:positionH>
          <wp:positionV relativeFrom="paragraph">
            <wp:posOffset>-67133</wp:posOffset>
          </wp:positionV>
          <wp:extent cx="1831043" cy="1109980"/>
          <wp:effectExtent l="0" t="0" r="0" b="762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647" cy="112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3868EEF3" w:rsidR="00F23A5D" w:rsidRPr="00E532A6" w:rsidRDefault="00E532A6" w:rsidP="000E408D">
    <w:pPr>
      <w:pStyle w:val="Header"/>
      <w:jc w:val="right"/>
      <w:rPr>
        <w:rFonts w:ascii="Avenir Next" w:hAnsi="Avenir Next"/>
        <w:b/>
      </w:rPr>
    </w:pPr>
    <w:r w:rsidRPr="00E532A6">
      <w:rPr>
        <w:rFonts w:ascii="Avenir Next" w:hAnsi="Avenir Next"/>
        <w:b/>
      </w:rPr>
      <w:t>INFORMATION TECHNOLOGY 12</w:t>
    </w:r>
  </w:p>
  <w:p w14:paraId="13156FA6" w14:textId="2CA3AA3C" w:rsidR="00E532A6" w:rsidRPr="00E532A6" w:rsidRDefault="00E532A6" w:rsidP="000E408D">
    <w:pPr>
      <w:pStyle w:val="Header"/>
      <w:jc w:val="right"/>
      <w:rPr>
        <w:rFonts w:ascii="Avenir Next" w:hAnsi="Avenir Next"/>
        <w:b/>
      </w:rPr>
    </w:pPr>
    <w:r w:rsidRPr="00E532A6">
      <w:rPr>
        <w:rFonts w:ascii="Avenir Next" w:hAnsi="Avenir Next"/>
        <w:b/>
      </w:rPr>
      <w:t>SIHOTA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C3325"/>
    <w:rsid w:val="000E408D"/>
    <w:rsid w:val="000F077F"/>
    <w:rsid w:val="00143B3E"/>
    <w:rsid w:val="001760A5"/>
    <w:rsid w:val="001D4669"/>
    <w:rsid w:val="002467EF"/>
    <w:rsid w:val="00404A06"/>
    <w:rsid w:val="004328A2"/>
    <w:rsid w:val="00442190"/>
    <w:rsid w:val="00463B79"/>
    <w:rsid w:val="004E4B97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C3064F"/>
    <w:rsid w:val="00E532A6"/>
    <w:rsid w:val="00E6725B"/>
    <w:rsid w:val="00E862FE"/>
    <w:rsid w:val="00E932B1"/>
    <w:rsid w:val="00EA129A"/>
    <w:rsid w:val="00F23A5D"/>
    <w:rsid w:val="00F47C57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7611-9798-4D3B-B714-4D5FD2CA5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Brooke Sihota</cp:lastModifiedBy>
  <cp:revision>3</cp:revision>
  <cp:lastPrinted>2017-07-25T19:16:00Z</cp:lastPrinted>
  <dcterms:created xsi:type="dcterms:W3CDTF">2017-11-26T22:54:00Z</dcterms:created>
  <dcterms:modified xsi:type="dcterms:W3CDTF">2017-11-26T22:55:00Z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