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22275" w14:textId="57361D8B" w:rsidR="00915AFB" w:rsidRPr="00A90F1C" w:rsidRDefault="00A90F1C" w:rsidP="00532774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 w:rsidRPr="00A90F1C">
        <w:rPr>
          <w:rFonts w:ascii="Century Gothic" w:hAnsi="Century Gothic"/>
          <w:b/>
          <w:sz w:val="30"/>
          <w:szCs w:val="30"/>
          <w:u w:val="single"/>
        </w:rPr>
        <w:t>Lab Rubric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732"/>
        <w:gridCol w:w="4506"/>
        <w:gridCol w:w="4819"/>
      </w:tblGrid>
      <w:tr w:rsidR="00860943" w:rsidRPr="00A90F1C" w14:paraId="7850EFC3" w14:textId="77777777" w:rsidTr="007A1947">
        <w:tc>
          <w:tcPr>
            <w:tcW w:w="1732" w:type="dxa"/>
            <w:shd w:val="clear" w:color="auto" w:fill="AD2750" w:themeFill="accent6" w:themeFillShade="BF"/>
          </w:tcPr>
          <w:p w14:paraId="394131DD" w14:textId="77777777" w:rsidR="00860943" w:rsidRPr="00A90F1C" w:rsidRDefault="00860943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4506" w:type="dxa"/>
            <w:shd w:val="clear" w:color="auto" w:fill="AD2750" w:themeFill="accent6" w:themeFillShade="BF"/>
          </w:tcPr>
          <w:p w14:paraId="6E70E5ED" w14:textId="6045A78E" w:rsidR="00860943" w:rsidRPr="007A1947" w:rsidRDefault="00860943" w:rsidP="00915AF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</w:pPr>
            <w:r w:rsidRPr="007A1947"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  <w:t>Full Points</w:t>
            </w:r>
            <w:r w:rsidR="008A4656" w:rsidRPr="007A1947"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  <w:t xml:space="preserve"> (10/10)</w:t>
            </w:r>
          </w:p>
        </w:tc>
        <w:tc>
          <w:tcPr>
            <w:tcW w:w="4819" w:type="dxa"/>
            <w:shd w:val="clear" w:color="auto" w:fill="AD2750" w:themeFill="accent6" w:themeFillShade="BF"/>
          </w:tcPr>
          <w:p w14:paraId="7C31A603" w14:textId="6B39DDE2" w:rsidR="00860943" w:rsidRPr="007A1947" w:rsidRDefault="00860943" w:rsidP="00915AF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</w:pPr>
            <w:r w:rsidRPr="007A1947"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  <w:t>Half Points</w:t>
            </w:r>
            <w:r w:rsidR="008A4656" w:rsidRPr="007A1947">
              <w:rPr>
                <w:rFonts w:ascii="Century Gothic" w:hAnsi="Century Gothic"/>
                <w:b/>
                <w:color w:val="FFFFFF" w:themeColor="background1"/>
                <w:sz w:val="30"/>
                <w:szCs w:val="30"/>
              </w:rPr>
              <w:t xml:space="preserve"> (5-7/10)</w:t>
            </w:r>
          </w:p>
        </w:tc>
      </w:tr>
      <w:tr w:rsidR="00860943" w:rsidRPr="00A90F1C" w14:paraId="27BA1211" w14:textId="77777777" w:rsidTr="007A1947">
        <w:trPr>
          <w:trHeight w:val="1584"/>
        </w:trPr>
        <w:tc>
          <w:tcPr>
            <w:tcW w:w="1732" w:type="dxa"/>
            <w:shd w:val="clear" w:color="auto" w:fill="F6DAE2" w:themeFill="accent6" w:themeFillTint="33"/>
          </w:tcPr>
          <w:p w14:paraId="58B6ECC8" w14:textId="57476EFF" w:rsidR="00860943" w:rsidRPr="007A1947" w:rsidRDefault="00860943" w:rsidP="00A815C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7A194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Information &amp; Required Elements</w:t>
            </w:r>
          </w:p>
        </w:tc>
        <w:tc>
          <w:tcPr>
            <w:tcW w:w="4506" w:type="dxa"/>
          </w:tcPr>
          <w:p w14:paraId="168F3EFD" w14:textId="77777777" w:rsidR="00860943" w:rsidRDefault="00860943" w:rsidP="008A465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8A4656">
              <w:rPr>
                <w:rFonts w:ascii="Century Gothic" w:hAnsi="Century Gothic"/>
                <w:sz w:val="18"/>
                <w:szCs w:val="18"/>
              </w:rPr>
              <w:t xml:space="preserve">All requirements outlined were completed in this assignment and there was initiative taken by student to explore their creative thought process. </w:t>
            </w:r>
          </w:p>
          <w:p w14:paraId="6C6FBBFB" w14:textId="3C463964" w:rsidR="008A4656" w:rsidRPr="008A4656" w:rsidRDefault="008A4656" w:rsidP="008A4656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38DCAD7" w14:textId="77777777" w:rsidR="008A4656" w:rsidRDefault="00860943" w:rsidP="008A465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8A4656">
              <w:rPr>
                <w:rFonts w:ascii="Century Gothic" w:hAnsi="Century Gothic"/>
                <w:sz w:val="18"/>
                <w:szCs w:val="18"/>
              </w:rPr>
              <w:t xml:space="preserve">Some requirements outlined were completed in this assignment and there was very little or no initiative taken by student to explore their creative process.  </w:t>
            </w:r>
          </w:p>
          <w:p w14:paraId="158B8DAA" w14:textId="31AB6004" w:rsidR="00860943" w:rsidRPr="008A4656" w:rsidRDefault="00860943" w:rsidP="008A465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8A4656">
              <w:rPr>
                <w:rFonts w:ascii="Century Gothic" w:hAnsi="Century Gothic"/>
                <w:sz w:val="18"/>
                <w:szCs w:val="18"/>
              </w:rPr>
              <w:t>Student was prompted multiple times for requirements.  Student followed direction in the written piece</w:t>
            </w:r>
          </w:p>
        </w:tc>
      </w:tr>
      <w:tr w:rsidR="00860943" w:rsidRPr="00A90F1C" w14:paraId="3DF15CDC" w14:textId="77777777" w:rsidTr="007A1947">
        <w:trPr>
          <w:trHeight w:val="1666"/>
        </w:trPr>
        <w:tc>
          <w:tcPr>
            <w:tcW w:w="1732" w:type="dxa"/>
            <w:shd w:val="clear" w:color="auto" w:fill="F6DAE2" w:themeFill="accent6" w:themeFillTint="33"/>
          </w:tcPr>
          <w:p w14:paraId="208F6374" w14:textId="53440DEF" w:rsidR="00860943" w:rsidRPr="007A1947" w:rsidRDefault="00860943" w:rsidP="0068111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7A194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Thinking Critically (Design) &amp; Thinking Creatively (Design)</w:t>
            </w:r>
          </w:p>
        </w:tc>
        <w:tc>
          <w:tcPr>
            <w:tcW w:w="4506" w:type="dxa"/>
          </w:tcPr>
          <w:p w14:paraId="05240CBE" w14:textId="2DEE7AB4" w:rsidR="00860943" w:rsidRPr="008A4656" w:rsidRDefault="00860943" w:rsidP="008A465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8A4656">
              <w:rPr>
                <w:rFonts w:ascii="Century Gothic" w:hAnsi="Century Gothic"/>
                <w:sz w:val="18"/>
                <w:szCs w:val="18"/>
              </w:rPr>
              <w:t xml:space="preserve">Student was able to identify concepts presented in the class lesson, analyze the information and articulate/apply their discoveries in their </w:t>
            </w:r>
            <w:r w:rsidR="008A4656">
              <w:rPr>
                <w:rFonts w:ascii="Century Gothic" w:hAnsi="Century Gothic"/>
                <w:sz w:val="18"/>
                <w:szCs w:val="18"/>
              </w:rPr>
              <w:t>lab.</w:t>
            </w:r>
          </w:p>
          <w:p w14:paraId="0EADF9B9" w14:textId="65D2BA65" w:rsidR="00860943" w:rsidRPr="008A4656" w:rsidRDefault="00860943" w:rsidP="0035005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8A4656">
              <w:rPr>
                <w:rFonts w:ascii="Century Gothic" w:hAnsi="Century Gothic"/>
                <w:sz w:val="18"/>
                <w:szCs w:val="18"/>
              </w:rPr>
              <w:t>Student was able to generat</w:t>
            </w:r>
            <w:r w:rsidR="008A4656">
              <w:rPr>
                <w:rFonts w:ascii="Century Gothic" w:hAnsi="Century Gothic"/>
                <w:sz w:val="18"/>
                <w:szCs w:val="18"/>
              </w:rPr>
              <w:t>e a variety creative ideas and cater them</w:t>
            </w:r>
            <w:r w:rsidRPr="008A4656">
              <w:rPr>
                <w:rFonts w:ascii="Century Gothic" w:hAnsi="Century Gothic"/>
                <w:sz w:val="18"/>
                <w:szCs w:val="18"/>
              </w:rPr>
              <w:t xml:space="preserve"> to their own personal style.</w:t>
            </w:r>
          </w:p>
        </w:tc>
        <w:tc>
          <w:tcPr>
            <w:tcW w:w="4819" w:type="dxa"/>
          </w:tcPr>
          <w:p w14:paraId="70462A41" w14:textId="099DE65F" w:rsidR="00860943" w:rsidRPr="008A4656" w:rsidRDefault="00860943" w:rsidP="008A465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8A4656">
              <w:rPr>
                <w:rFonts w:ascii="Century Gothic" w:hAnsi="Century Gothic"/>
                <w:sz w:val="18"/>
                <w:szCs w:val="18"/>
              </w:rPr>
              <w:t xml:space="preserve">Student was able to identify </w:t>
            </w:r>
            <w:r w:rsidRPr="008A4656">
              <w:rPr>
                <w:rFonts w:ascii="Century Gothic" w:hAnsi="Century Gothic"/>
                <w:b/>
                <w:sz w:val="18"/>
                <w:szCs w:val="18"/>
              </w:rPr>
              <w:t>some</w:t>
            </w:r>
            <w:r w:rsidRPr="008A4656">
              <w:rPr>
                <w:rFonts w:ascii="Century Gothic" w:hAnsi="Century Gothic"/>
                <w:sz w:val="18"/>
                <w:szCs w:val="18"/>
              </w:rPr>
              <w:t xml:space="preserve"> of the concepts presented in the class lesson, analyze the information and articulate/apply their discoveries in their assignment.</w:t>
            </w:r>
          </w:p>
          <w:p w14:paraId="4351D432" w14:textId="1E7DA6AF" w:rsidR="00860943" w:rsidRPr="008A4656" w:rsidRDefault="008A4656" w:rsidP="008A465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8A4656">
              <w:rPr>
                <w:rFonts w:ascii="Century Gothic" w:hAnsi="Century Gothic"/>
                <w:sz w:val="18"/>
                <w:szCs w:val="18"/>
              </w:rPr>
              <w:t>Student was able to generat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 some creative ideas however, </w:t>
            </w:r>
            <w:r w:rsidRPr="008A4656">
              <w:rPr>
                <w:rFonts w:ascii="Century Gothic" w:hAnsi="Century Gothic"/>
                <w:sz w:val="18"/>
                <w:szCs w:val="18"/>
              </w:rPr>
              <w:t>their idea was a little scattered</w:t>
            </w:r>
          </w:p>
        </w:tc>
      </w:tr>
      <w:tr w:rsidR="00FD649D" w:rsidRPr="00A90F1C" w14:paraId="3A002881" w14:textId="77777777" w:rsidTr="00CB75B7">
        <w:tc>
          <w:tcPr>
            <w:tcW w:w="1732" w:type="dxa"/>
            <w:shd w:val="clear" w:color="auto" w:fill="F6DAE2" w:themeFill="accent6" w:themeFillTint="33"/>
          </w:tcPr>
          <w:p w14:paraId="0303C70A" w14:textId="42F7786A" w:rsidR="00FD649D" w:rsidRPr="00D2616E" w:rsidRDefault="00FD649D" w:rsidP="00D2616E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7A194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Total &amp; Comments</w:t>
            </w:r>
          </w:p>
          <w:p w14:paraId="3C960617" w14:textId="77777777" w:rsidR="00FD649D" w:rsidRPr="007A1947" w:rsidRDefault="00FD649D" w:rsidP="003B25CF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627467AF" w14:textId="77777777" w:rsidR="00FD649D" w:rsidRPr="007A1947" w:rsidRDefault="00FD649D" w:rsidP="003B25CF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26BAA1C8" w14:textId="77777777" w:rsidR="00FD649D" w:rsidRPr="007A1947" w:rsidRDefault="00FD649D" w:rsidP="003B25CF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60DD3D23" w14:textId="77777777" w:rsidR="00FD649D" w:rsidRPr="007A1947" w:rsidRDefault="00FD649D" w:rsidP="003B25CF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20A9B84E" w14:textId="4D1FA1AD" w:rsidR="00FD649D" w:rsidRPr="007A1947" w:rsidRDefault="00FD649D" w:rsidP="00A90F1C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25" w:type="dxa"/>
            <w:gridSpan w:val="2"/>
          </w:tcPr>
          <w:p w14:paraId="4DA2376A" w14:textId="77777777" w:rsidR="00FD649D" w:rsidRPr="00A90F1C" w:rsidRDefault="00FD649D" w:rsidP="003B2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D74F3C9" w14:textId="77777777" w:rsidR="00915AFB" w:rsidRPr="00A90F1C" w:rsidRDefault="00915AFB" w:rsidP="00915AFB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sectPr w:rsidR="00915AFB" w:rsidRPr="00A90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5E2FC" w14:textId="77777777" w:rsidR="00CF5B16" w:rsidRDefault="00CF5B16" w:rsidP="00915AFB">
      <w:pPr>
        <w:spacing w:after="0" w:line="240" w:lineRule="auto"/>
      </w:pPr>
      <w:r>
        <w:separator/>
      </w:r>
    </w:p>
  </w:endnote>
  <w:endnote w:type="continuationSeparator" w:id="0">
    <w:p w14:paraId="18BF8A28" w14:textId="77777777" w:rsidR="00CF5B16" w:rsidRDefault="00CF5B16" w:rsidP="0091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8227C" w14:textId="77777777" w:rsidR="00BC3B19" w:rsidRDefault="00BC3B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56C70" w14:textId="77777777" w:rsidR="00BC3B19" w:rsidRDefault="00BC3B1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812BA" w14:textId="77777777" w:rsidR="00BC3B19" w:rsidRDefault="00BC3B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9189E" w14:textId="77777777" w:rsidR="00CF5B16" w:rsidRDefault="00CF5B16" w:rsidP="00915AFB">
      <w:pPr>
        <w:spacing w:after="0" w:line="240" w:lineRule="auto"/>
      </w:pPr>
      <w:r>
        <w:separator/>
      </w:r>
    </w:p>
  </w:footnote>
  <w:footnote w:type="continuationSeparator" w:id="0">
    <w:p w14:paraId="3A75956A" w14:textId="77777777" w:rsidR="00CF5B16" w:rsidRDefault="00CF5B16" w:rsidP="0091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459F9" w14:textId="77777777" w:rsidR="00BC3B19" w:rsidRDefault="00BC3B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aps/>
        <w:color w:val="454551" w:themeColor="text2"/>
        <w:sz w:val="20"/>
        <w:szCs w:val="20"/>
      </w:rPr>
      <w:alias w:val="Author"/>
      <w:tag w:val=""/>
      <w:id w:val="-1701008461"/>
      <w:placeholder>
        <w:docPart w:val="10C2684411A8494B9FB1641D4EE7E9F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EB23122" w14:textId="4B9C18B0" w:rsidR="00915AFB" w:rsidRPr="008A4656" w:rsidRDefault="00BC3B19">
        <w:pPr>
          <w:pStyle w:val="Header"/>
          <w:jc w:val="right"/>
          <w:rPr>
            <w:rFonts w:ascii="Century Gothic" w:hAnsi="Century Gothic"/>
            <w:caps/>
            <w:color w:val="454551" w:themeColor="text2"/>
            <w:sz w:val="20"/>
            <w:szCs w:val="20"/>
          </w:rPr>
        </w:pPr>
        <w:r>
          <w:rPr>
            <w:rFonts w:ascii="Century Gothic" w:hAnsi="Century Gothic"/>
            <w:caps/>
            <w:color w:val="454551" w:themeColor="text2"/>
            <w:sz w:val="20"/>
            <w:szCs w:val="20"/>
          </w:rPr>
          <w:t>Lab Rubric</w:t>
        </w:r>
      </w:p>
    </w:sdtContent>
  </w:sdt>
  <w:bookmarkStart w:id="0" w:name="_GoBack" w:displacedByCustomXml="next"/>
  <w:sdt>
    <w:sdtPr>
      <w:rPr>
        <w:rFonts w:ascii="Century Gothic" w:hAnsi="Century Gothic"/>
        <w:caps/>
        <w:color w:val="454551" w:themeColor="text2"/>
        <w:sz w:val="20"/>
        <w:szCs w:val="20"/>
      </w:rPr>
      <w:alias w:val="Date"/>
      <w:tag w:val="Date"/>
      <w:id w:val="-304078227"/>
      <w:placeholder>
        <w:docPart w:val="B85A81AF548F4C039D59FC306CE94544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65138BA3" w14:textId="77777777" w:rsidR="00915AFB" w:rsidRPr="008A4656" w:rsidRDefault="00915AFB" w:rsidP="00915AFB">
        <w:pPr>
          <w:pStyle w:val="Header"/>
          <w:jc w:val="right"/>
          <w:rPr>
            <w:rFonts w:ascii="Century Gothic" w:hAnsi="Century Gothic"/>
            <w:caps/>
            <w:color w:val="454551" w:themeColor="text2"/>
            <w:sz w:val="20"/>
            <w:szCs w:val="20"/>
          </w:rPr>
        </w:pPr>
        <w:r w:rsidRPr="008A4656">
          <w:rPr>
            <w:rFonts w:ascii="Century Gothic" w:hAnsi="Century Gothic"/>
            <w:caps/>
            <w:color w:val="454551" w:themeColor="text2"/>
            <w:sz w:val="20"/>
            <w:szCs w:val="20"/>
          </w:rPr>
          <w:t>Ms. Sihota 2017-2018</w:t>
        </w:r>
      </w:p>
    </w:sdtContent>
  </w:sdt>
  <w:bookmarkEnd w:id="0"/>
  <w:p w14:paraId="39E0E573" w14:textId="77777777" w:rsidR="00915AFB" w:rsidRDefault="00915AF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E5771" w14:textId="77777777" w:rsidR="00BC3B19" w:rsidRDefault="00BC3B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82EBA"/>
    <w:multiLevelType w:val="hybridMultilevel"/>
    <w:tmpl w:val="BD2CE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7E2530"/>
    <w:multiLevelType w:val="hybridMultilevel"/>
    <w:tmpl w:val="63A40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FB"/>
    <w:rsid w:val="00095811"/>
    <w:rsid w:val="000F6F2E"/>
    <w:rsid w:val="0014378A"/>
    <w:rsid w:val="00210F6B"/>
    <w:rsid w:val="002419E8"/>
    <w:rsid w:val="00277CD1"/>
    <w:rsid w:val="00307248"/>
    <w:rsid w:val="0035005F"/>
    <w:rsid w:val="003B25CF"/>
    <w:rsid w:val="003E2AC9"/>
    <w:rsid w:val="0048398F"/>
    <w:rsid w:val="004C17DB"/>
    <w:rsid w:val="004E47A5"/>
    <w:rsid w:val="00532774"/>
    <w:rsid w:val="005D3BAC"/>
    <w:rsid w:val="00681117"/>
    <w:rsid w:val="006B77A5"/>
    <w:rsid w:val="00706192"/>
    <w:rsid w:val="00712002"/>
    <w:rsid w:val="00724AF4"/>
    <w:rsid w:val="007A1947"/>
    <w:rsid w:val="007F0CBC"/>
    <w:rsid w:val="008270F3"/>
    <w:rsid w:val="00860943"/>
    <w:rsid w:val="00882904"/>
    <w:rsid w:val="00886BF7"/>
    <w:rsid w:val="008A4656"/>
    <w:rsid w:val="008C4689"/>
    <w:rsid w:val="00915AFB"/>
    <w:rsid w:val="00923959"/>
    <w:rsid w:val="00965F0E"/>
    <w:rsid w:val="009A52C4"/>
    <w:rsid w:val="00A815CC"/>
    <w:rsid w:val="00A90F1C"/>
    <w:rsid w:val="00AA28FA"/>
    <w:rsid w:val="00AF0BAD"/>
    <w:rsid w:val="00B15B68"/>
    <w:rsid w:val="00B5698A"/>
    <w:rsid w:val="00BC3B19"/>
    <w:rsid w:val="00C41648"/>
    <w:rsid w:val="00CD4270"/>
    <w:rsid w:val="00CE257A"/>
    <w:rsid w:val="00CE3C9F"/>
    <w:rsid w:val="00CF5B16"/>
    <w:rsid w:val="00D2616E"/>
    <w:rsid w:val="00E43749"/>
    <w:rsid w:val="00EC695C"/>
    <w:rsid w:val="00ED3722"/>
    <w:rsid w:val="00ED4499"/>
    <w:rsid w:val="00F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21BD"/>
  <w15:chartTrackingRefBased/>
  <w15:docId w15:val="{B539C462-41E0-4BB1-964D-532055E6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FB"/>
  </w:style>
  <w:style w:type="paragraph" w:styleId="Footer">
    <w:name w:val="footer"/>
    <w:basedOn w:val="Normal"/>
    <w:link w:val="FooterChar"/>
    <w:uiPriority w:val="99"/>
    <w:unhideWhenUsed/>
    <w:rsid w:val="0091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FB"/>
  </w:style>
  <w:style w:type="character" w:styleId="PlaceholderText">
    <w:name w:val="Placeholder Text"/>
    <w:basedOn w:val="DefaultParagraphFont"/>
    <w:uiPriority w:val="99"/>
    <w:semiHidden/>
    <w:rsid w:val="00915AFB"/>
    <w:rPr>
      <w:color w:val="808080"/>
    </w:rPr>
  </w:style>
  <w:style w:type="table" w:styleId="TableGrid">
    <w:name w:val="Table Grid"/>
    <w:basedOn w:val="TableNormal"/>
    <w:uiPriority w:val="39"/>
    <w:rsid w:val="0091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C2684411A8494B9FB1641D4EE7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77E2-532B-436B-A393-07A4B55D11F5}"/>
      </w:docPartPr>
      <w:docPartBody>
        <w:p w:rsidR="00F86B25" w:rsidRDefault="00C145B5" w:rsidP="00C145B5">
          <w:pPr>
            <w:pStyle w:val="10C2684411A8494B9FB1641D4EE7E9F3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B85A81AF548F4C039D59FC306CE94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6AF3-5345-4209-A7C3-17FA7405CCBF}"/>
      </w:docPartPr>
      <w:docPartBody>
        <w:p w:rsidR="00F86B25" w:rsidRDefault="00C145B5" w:rsidP="00C145B5">
          <w:pPr>
            <w:pStyle w:val="B85A81AF548F4C039D59FC306CE94544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B5"/>
    <w:rsid w:val="002306CA"/>
    <w:rsid w:val="006B0E1A"/>
    <w:rsid w:val="00892482"/>
    <w:rsid w:val="00B9325B"/>
    <w:rsid w:val="00C145B5"/>
    <w:rsid w:val="00C6404F"/>
    <w:rsid w:val="00CF2666"/>
    <w:rsid w:val="00D9128A"/>
    <w:rsid w:val="00DA1E38"/>
    <w:rsid w:val="00F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5B5"/>
    <w:rPr>
      <w:color w:val="808080"/>
    </w:rPr>
  </w:style>
  <w:style w:type="paragraph" w:customStyle="1" w:styleId="10C2684411A8494B9FB1641D4EE7E9F3">
    <w:name w:val="10C2684411A8494B9FB1641D4EE7E9F3"/>
    <w:rsid w:val="00C145B5"/>
  </w:style>
  <w:style w:type="paragraph" w:customStyle="1" w:styleId="B85A81AF548F4C039D59FC306CE94544">
    <w:name w:val="B85A81AF548F4C039D59FC306CE94544"/>
    <w:rsid w:val="00C145B5"/>
  </w:style>
  <w:style w:type="paragraph" w:customStyle="1" w:styleId="A28C0F8B76604BDAB6E882659A78340F">
    <w:name w:val="A28C0F8B76604BDAB6E882659A78340F"/>
    <w:rsid w:val="00C14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Ms. Sihota 2017-2018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Rubric</dc:creator>
  <cp:keywords/>
  <dc:description/>
  <cp:lastModifiedBy>Brooke Sihota</cp:lastModifiedBy>
  <cp:revision>9</cp:revision>
  <cp:lastPrinted>2018-01-31T22:14:00Z</cp:lastPrinted>
  <dcterms:created xsi:type="dcterms:W3CDTF">2018-09-19T20:29:00Z</dcterms:created>
  <dcterms:modified xsi:type="dcterms:W3CDTF">2018-09-30T23:11:00Z</dcterms:modified>
</cp:coreProperties>
</file>