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138" w14:textId="77777777" w:rsidR="00233208" w:rsidRPr="00280286" w:rsidRDefault="00BB51E2" w:rsidP="00BB51E2">
      <w:pPr>
        <w:jc w:val="center"/>
        <w:rPr>
          <w:rFonts w:ascii="Century Gothic" w:hAnsi="Century Gothic"/>
          <w:b/>
          <w:sz w:val="40"/>
          <w:szCs w:val="40"/>
        </w:rPr>
      </w:pPr>
      <w:r w:rsidRPr="00280286">
        <w:rPr>
          <w:rFonts w:ascii="Century Gothic" w:hAnsi="Century Gothic"/>
          <w:b/>
          <w:sz w:val="40"/>
          <w:szCs w:val="40"/>
        </w:rPr>
        <w:t>Class Company Business Pitch Project</w:t>
      </w:r>
    </w:p>
    <w:p w14:paraId="6D83690C" w14:textId="77777777" w:rsidR="00BB51E2" w:rsidRPr="00280286" w:rsidRDefault="00BB51E2" w:rsidP="00BB51E2">
      <w:pPr>
        <w:rPr>
          <w:rFonts w:ascii="Century Gothic" w:hAnsi="Century Gothic"/>
          <w:sz w:val="26"/>
          <w:szCs w:val="26"/>
        </w:rPr>
      </w:pPr>
    </w:p>
    <w:p w14:paraId="4F948A73" w14:textId="527EED8E" w:rsidR="000543DA" w:rsidRPr="00280286" w:rsidRDefault="00F82932" w:rsidP="00BB51E2">
      <w:pPr>
        <w:rPr>
          <w:rFonts w:ascii="Century Gothic" w:hAnsi="Century Gothic"/>
          <w:b/>
          <w:sz w:val="26"/>
          <w:szCs w:val="26"/>
        </w:rPr>
      </w:pPr>
      <w:r w:rsidRPr="00280286">
        <w:rPr>
          <w:rFonts w:ascii="Century Gothic" w:hAnsi="Century Gothic"/>
          <w:b/>
          <w:sz w:val="26"/>
          <w:szCs w:val="26"/>
        </w:rPr>
        <w:t xml:space="preserve">Welcome to the final days of your Entrepreneurship &amp; Marketing 8 class. You have learned some of the very basics of how to start, run and maintain a company. </w:t>
      </w:r>
      <w:r w:rsidR="000543DA" w:rsidRPr="00280286">
        <w:rPr>
          <w:rFonts w:ascii="Century Gothic" w:hAnsi="Century Gothic"/>
          <w:i/>
          <w:sz w:val="26"/>
          <w:szCs w:val="26"/>
        </w:rPr>
        <w:t>One Day 1 you were put into groups and given a</w:t>
      </w:r>
      <w:r w:rsidR="00F336A2" w:rsidRPr="00280286">
        <w:rPr>
          <w:rFonts w:ascii="Century Gothic" w:hAnsi="Century Gothic"/>
          <w:i/>
          <w:sz w:val="26"/>
          <w:szCs w:val="26"/>
        </w:rPr>
        <w:t xml:space="preserve"> product that you were (as a group) supposed to determine whether it would be a good product to sell on the market.</w:t>
      </w:r>
    </w:p>
    <w:p w14:paraId="109031ED" w14:textId="77777777" w:rsidR="00F336A2" w:rsidRPr="00280286" w:rsidRDefault="00F336A2" w:rsidP="00BB51E2">
      <w:pPr>
        <w:rPr>
          <w:rFonts w:ascii="Century Gothic" w:hAnsi="Century Gothic"/>
          <w:sz w:val="26"/>
          <w:szCs w:val="26"/>
        </w:rPr>
      </w:pPr>
    </w:p>
    <w:p w14:paraId="06D803E7" w14:textId="57C9D9C8" w:rsidR="00F336A2" w:rsidRPr="00280286" w:rsidRDefault="00025EF6" w:rsidP="00BB51E2">
      <w:p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>The questions listed below should have been asked and answered with your group as the course as progressed.</w:t>
      </w:r>
    </w:p>
    <w:p w14:paraId="1A660B3D" w14:textId="77777777" w:rsidR="00025EF6" w:rsidRPr="00280286" w:rsidRDefault="00025EF6" w:rsidP="00BB51E2">
      <w:pPr>
        <w:rPr>
          <w:rFonts w:ascii="Century Gothic" w:hAnsi="Century Gothic"/>
          <w:sz w:val="26"/>
          <w:szCs w:val="26"/>
        </w:rPr>
      </w:pPr>
    </w:p>
    <w:p w14:paraId="75B4B774" w14:textId="36DFD83A" w:rsidR="00025EF6" w:rsidRPr="00280286" w:rsidRDefault="00025EF6" w:rsidP="00025EF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>Who is your target market?</w:t>
      </w:r>
    </w:p>
    <w:p w14:paraId="0F4DCDE1" w14:textId="2322288E" w:rsidR="00025EF6" w:rsidRPr="00280286" w:rsidRDefault="00025EF6" w:rsidP="00025EF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>What are some of the segments within that target market?</w:t>
      </w:r>
    </w:p>
    <w:p w14:paraId="4476F858" w14:textId="25E92C98" w:rsidR="00025EF6" w:rsidRPr="00280286" w:rsidRDefault="001B6E65" w:rsidP="00025EF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>Is there a market for your product? Where would you sell your product?</w:t>
      </w:r>
    </w:p>
    <w:p w14:paraId="7506EE19" w14:textId="2BFAAD82" w:rsidR="001B6E65" w:rsidRPr="00280286" w:rsidRDefault="00BD5463" w:rsidP="00025EF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>How do you have to adjust your product based on the marketing research?</w:t>
      </w:r>
    </w:p>
    <w:p w14:paraId="113EA989" w14:textId="5D9A0541" w:rsidR="00BD5463" w:rsidRPr="00280286" w:rsidRDefault="006B64E5" w:rsidP="00025EF6">
      <w:pPr>
        <w:pStyle w:val="ListParagraph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 xml:space="preserve">What will your company do to marketing and advertise </w:t>
      </w:r>
      <w:r w:rsidR="00A64FB5" w:rsidRPr="00280286">
        <w:rPr>
          <w:rFonts w:ascii="Century Gothic" w:hAnsi="Century Gothic"/>
          <w:sz w:val="26"/>
          <w:szCs w:val="26"/>
        </w:rPr>
        <w:t>to your target market?</w:t>
      </w:r>
    </w:p>
    <w:p w14:paraId="6A6C31F5" w14:textId="77777777" w:rsidR="00A64FB5" w:rsidRPr="00280286" w:rsidRDefault="00A64FB5" w:rsidP="00A64FB5">
      <w:pPr>
        <w:rPr>
          <w:rFonts w:ascii="Century Gothic" w:hAnsi="Century Gothic"/>
          <w:sz w:val="26"/>
          <w:szCs w:val="26"/>
        </w:rPr>
      </w:pPr>
    </w:p>
    <w:p w14:paraId="62557B6F" w14:textId="17B2C330" w:rsidR="00A64FB5" w:rsidRPr="00280286" w:rsidRDefault="00280286" w:rsidP="00A64FB5">
      <w:pPr>
        <w:rPr>
          <w:rFonts w:ascii="Century Gothic" w:hAnsi="Century Gothic"/>
          <w:color w:val="7030A0"/>
          <w:sz w:val="26"/>
          <w:szCs w:val="26"/>
        </w:rPr>
      </w:pPr>
      <w:r w:rsidRPr="00280286">
        <w:rPr>
          <w:rFonts w:ascii="Century Gothic" w:hAnsi="Century Gothic"/>
          <w:sz w:val="26"/>
          <w:szCs w:val="26"/>
        </w:rPr>
        <w:t xml:space="preserve">This is your final assignment that you will be presenting on </w:t>
      </w:r>
      <w:r w:rsidR="00C05C76">
        <w:rPr>
          <w:rFonts w:ascii="Century Gothic" w:hAnsi="Century Gothic"/>
          <w:b/>
          <w:color w:val="7030A0"/>
          <w:sz w:val="26"/>
          <w:szCs w:val="26"/>
          <w:u w:val="single"/>
        </w:rPr>
        <w:t>February 26</w:t>
      </w:r>
      <w:r w:rsidRPr="00280286">
        <w:rPr>
          <w:rFonts w:ascii="Century Gothic" w:hAnsi="Century Gothic"/>
          <w:b/>
          <w:color w:val="7030A0"/>
          <w:sz w:val="26"/>
          <w:szCs w:val="26"/>
          <w:u w:val="single"/>
        </w:rPr>
        <w:t>, 2018.</w:t>
      </w:r>
      <w:r w:rsidRPr="00280286">
        <w:rPr>
          <w:rFonts w:ascii="Century Gothic" w:hAnsi="Century Gothic"/>
          <w:color w:val="7030A0"/>
          <w:sz w:val="26"/>
          <w:szCs w:val="26"/>
        </w:rPr>
        <w:t xml:space="preserve"> </w:t>
      </w:r>
    </w:p>
    <w:p w14:paraId="50DA574A" w14:textId="223426C0" w:rsidR="00280286" w:rsidRDefault="001F20BF" w:rsidP="00A64FB5">
      <w:pPr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noProof/>
          <w:color w:val="7030A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37462" wp14:editId="5904CC3F">
                <wp:simplePos x="0" y="0"/>
                <wp:positionH relativeFrom="column">
                  <wp:posOffset>-62865</wp:posOffset>
                </wp:positionH>
                <wp:positionV relativeFrom="paragraph">
                  <wp:posOffset>240665</wp:posOffset>
                </wp:positionV>
                <wp:extent cx="5943600" cy="0"/>
                <wp:effectExtent l="0" t="254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0CAD3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95pt" to="463.0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</w:p>
    <w:p w14:paraId="776FFC88" w14:textId="44E6E8DF" w:rsidR="001F20BF" w:rsidRDefault="001F20BF" w:rsidP="00A64FB5">
      <w:pPr>
        <w:rPr>
          <w:rFonts w:ascii="Century Gothic" w:hAnsi="Century Gothic"/>
          <w:b/>
          <w:color w:val="000000" w:themeColor="text1"/>
          <w:sz w:val="40"/>
          <w:szCs w:val="40"/>
        </w:rPr>
      </w:pPr>
    </w:p>
    <w:p w14:paraId="63538FB1" w14:textId="7533C928" w:rsidR="00280286" w:rsidRDefault="001F20BF" w:rsidP="00A64FB5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PowerPoint </w:t>
      </w:r>
      <w:r w:rsidR="00280286" w:rsidRPr="00280286">
        <w:rPr>
          <w:rFonts w:ascii="Century Gothic" w:hAnsi="Century Gothic"/>
          <w:b/>
          <w:color w:val="000000" w:themeColor="text1"/>
          <w:sz w:val="40"/>
          <w:szCs w:val="40"/>
        </w:rPr>
        <w:t>Project</w:t>
      </w:r>
      <w:r w:rsidR="00280286">
        <w:rPr>
          <w:rFonts w:ascii="Century Gothic" w:hAnsi="Century Gothic"/>
          <w:b/>
          <w:color w:val="000000" w:themeColor="text1"/>
          <w:sz w:val="40"/>
          <w:szCs w:val="40"/>
        </w:rPr>
        <w:t>- Requirements:</w:t>
      </w:r>
    </w:p>
    <w:p w14:paraId="5FAD664A" w14:textId="3EEAC580" w:rsidR="00280286" w:rsidRDefault="00280286" w:rsidP="00A64FB5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3A01A20B" w14:textId="28E8834C" w:rsidR="00280286" w:rsidRDefault="00280286" w:rsidP="00A64FB5">
      <w:p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1. Students must create a PowerPoint presentation that includes the following information:</w:t>
      </w:r>
    </w:p>
    <w:p w14:paraId="30B00CFB" w14:textId="223B6BED" w:rsidR="00280286" w:rsidRDefault="00280286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Company name</w:t>
      </w:r>
    </w:p>
    <w:p w14:paraId="1381F47F" w14:textId="21024A4E" w:rsidR="00F66C15" w:rsidRDefault="00F66C15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 xml:space="preserve">Where did you get the inspiration/what is the history of your company? </w:t>
      </w:r>
      <w:r w:rsidR="00B17CCE">
        <w:rPr>
          <w:rFonts w:ascii="Century Gothic" w:hAnsi="Century Gothic"/>
          <w:color w:val="000000" w:themeColor="text1"/>
          <w:sz w:val="26"/>
          <w:szCs w:val="26"/>
          <w:u w:val="single"/>
        </w:rPr>
        <w:t>Tell a story- relate to your audience</w:t>
      </w:r>
    </w:p>
    <w:p w14:paraId="1B58F051" w14:textId="5FCECEC9" w:rsidR="00AC5541" w:rsidRDefault="00A7088C" w:rsidP="00AC5541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Who is your target market? What are the different segments that are within your target market?</w:t>
      </w:r>
    </w:p>
    <w:p w14:paraId="59A74D5F" w14:textId="025010DA" w:rsidR="00AC5541" w:rsidRPr="00AC5541" w:rsidRDefault="00AC5541" w:rsidP="00AC5541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Where can you find your target market?</w:t>
      </w:r>
    </w:p>
    <w:p w14:paraId="0425A530" w14:textId="338C3755" w:rsidR="00A7088C" w:rsidRDefault="00694E42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 xml:space="preserve">What industry/industries is </w:t>
      </w:r>
      <w:r w:rsidR="00B17CCE">
        <w:rPr>
          <w:rFonts w:ascii="Century Gothic" w:hAnsi="Century Gothic"/>
          <w:color w:val="000000" w:themeColor="text1"/>
          <w:sz w:val="26"/>
          <w:szCs w:val="26"/>
        </w:rPr>
        <w:t>your product in and where will you be selling your product/service?</w:t>
      </w:r>
    </w:p>
    <w:p w14:paraId="4EA024D3" w14:textId="0EE0336B" w:rsidR="00694E42" w:rsidRDefault="00AC5541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Who are some of your competitors (list at least 3)?</w:t>
      </w:r>
    </w:p>
    <w:p w14:paraId="15AC525B" w14:textId="05330E87" w:rsidR="00AC5541" w:rsidRDefault="00284F04" w:rsidP="00284F04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Why are they competitors?</w:t>
      </w:r>
    </w:p>
    <w:p w14:paraId="06FAE3EA" w14:textId="5F81871C" w:rsidR="00284F04" w:rsidRDefault="00284F04" w:rsidP="00284F04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What will you do to make your company stand out?</w:t>
      </w:r>
    </w:p>
    <w:p w14:paraId="5AC88884" w14:textId="31A0A16F" w:rsidR="00AC5541" w:rsidRDefault="00F66C15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lastRenderedPageBreak/>
        <w:t>Based on your marketing re</w:t>
      </w:r>
      <w:r w:rsidR="000D6103">
        <w:rPr>
          <w:rFonts w:ascii="Century Gothic" w:hAnsi="Century Gothic"/>
          <w:color w:val="000000" w:themeColor="text1"/>
          <w:sz w:val="26"/>
          <w:szCs w:val="26"/>
        </w:rPr>
        <w:t>search (your focus groups) what</w:t>
      </w:r>
      <w:r>
        <w:rPr>
          <w:rFonts w:ascii="Century Gothic" w:hAnsi="Century Gothic"/>
          <w:color w:val="000000" w:themeColor="text1"/>
          <w:sz w:val="26"/>
          <w:szCs w:val="26"/>
        </w:rPr>
        <w:t xml:space="preserve"> were some surprising facts and information that you discovered?</w:t>
      </w:r>
    </w:p>
    <w:p w14:paraId="7A5DEF0B" w14:textId="3DECD5BC" w:rsidR="000D6103" w:rsidRDefault="000D6103" w:rsidP="000D6103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How did you change your product based on the information that you received from your focus groups?</w:t>
      </w:r>
      <w:bookmarkStart w:id="0" w:name="_GoBack"/>
      <w:bookmarkEnd w:id="0"/>
    </w:p>
    <w:p w14:paraId="2BBFC725" w14:textId="685E4135" w:rsidR="00F66C15" w:rsidRDefault="001F20BF" w:rsidP="00280286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Your company must create an advertising campaign.</w:t>
      </w:r>
    </w:p>
    <w:p w14:paraId="36797407" w14:textId="1FA7CF6C" w:rsidR="001F20BF" w:rsidRDefault="001F20BF" w:rsidP="001F20BF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What channels will you use?</w:t>
      </w:r>
    </w:p>
    <w:p w14:paraId="02F88240" w14:textId="11911306" w:rsidR="001F20BF" w:rsidRPr="00280286" w:rsidRDefault="001F20BF" w:rsidP="001F20BF">
      <w:pPr>
        <w:pStyle w:val="ListParagraph"/>
        <w:numPr>
          <w:ilvl w:val="1"/>
          <w:numId w:val="2"/>
        </w:numPr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>What is the purpose of your advertisement?</w:t>
      </w:r>
    </w:p>
    <w:p w14:paraId="1989FC20" w14:textId="40CB3F9A" w:rsidR="00A64FB5" w:rsidRDefault="00A64FB5" w:rsidP="00A64FB5">
      <w:pPr>
        <w:rPr>
          <w:rFonts w:ascii="Century Gothic" w:hAnsi="Century Gothic"/>
          <w:sz w:val="28"/>
          <w:szCs w:val="28"/>
        </w:rPr>
      </w:pPr>
    </w:p>
    <w:p w14:paraId="1EF7F097" w14:textId="78EB4AF9" w:rsidR="001F20BF" w:rsidRDefault="001F20BF" w:rsidP="00A64F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color w:val="7030A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935E" wp14:editId="131A5B78">
                <wp:simplePos x="0" y="0"/>
                <wp:positionH relativeFrom="column">
                  <wp:posOffset>-62230</wp:posOffset>
                </wp:positionH>
                <wp:positionV relativeFrom="paragraph">
                  <wp:posOffset>52070</wp:posOffset>
                </wp:positionV>
                <wp:extent cx="5943600" cy="0"/>
                <wp:effectExtent l="0" t="254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2B2B7A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4.1pt" to="463.1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" strokecolor="black [3213]" strokeweight="4.5pt">
                <v:stroke joinstyle="miter"/>
              </v:line>
            </w:pict>
          </mc:Fallback>
        </mc:AlternateContent>
      </w:r>
    </w:p>
    <w:p w14:paraId="28D59AF6" w14:textId="14810700" w:rsidR="001F20BF" w:rsidRDefault="00CA1247" w:rsidP="00A64FB5">
      <w:pPr>
        <w:rPr>
          <w:rFonts w:ascii="Century Gothic" w:hAnsi="Century Gothic"/>
          <w:b/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5DCCCF5" wp14:editId="013740C8">
            <wp:simplePos x="0" y="0"/>
            <wp:positionH relativeFrom="column">
              <wp:posOffset>3937635</wp:posOffset>
            </wp:positionH>
            <wp:positionV relativeFrom="paragraph">
              <wp:posOffset>180975</wp:posOffset>
            </wp:positionV>
            <wp:extent cx="2265045" cy="2059940"/>
            <wp:effectExtent l="0" t="0" r="0" b="0"/>
            <wp:wrapTight wrapText="bothSides">
              <wp:wrapPolygon edited="0">
                <wp:start x="0" y="0"/>
                <wp:lineTo x="0" y="21307"/>
                <wp:lineTo x="21315" y="21307"/>
                <wp:lineTo x="213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0BF" w:rsidRPr="001F20BF">
        <w:rPr>
          <w:rFonts w:ascii="Century Gothic" w:hAnsi="Century Gothic"/>
          <w:b/>
          <w:sz w:val="40"/>
          <w:szCs w:val="40"/>
        </w:rPr>
        <w:t>Presentation- Requirements:</w:t>
      </w:r>
      <w:r w:rsidRPr="00CA1247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15E2C281" w14:textId="617D06F6" w:rsidR="00D66A95" w:rsidRDefault="00D66A95" w:rsidP="00A64FB5">
      <w:pPr>
        <w:rPr>
          <w:rFonts w:ascii="Century Gothic" w:hAnsi="Century Gothic"/>
          <w:b/>
          <w:sz w:val="40"/>
          <w:szCs w:val="40"/>
        </w:rPr>
      </w:pPr>
    </w:p>
    <w:p w14:paraId="374C997E" w14:textId="4A07EE66" w:rsidR="00D66A95" w:rsidRDefault="00D66A95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All students must speak during the presentation. </w:t>
      </w:r>
    </w:p>
    <w:p w14:paraId="4D4EE3D7" w14:textId="77777777" w:rsidR="00003DAE" w:rsidRDefault="00003DAE" w:rsidP="00A64FB5">
      <w:pPr>
        <w:rPr>
          <w:rFonts w:ascii="Century Gothic" w:hAnsi="Century Gothic"/>
          <w:sz w:val="24"/>
          <w:szCs w:val="24"/>
        </w:rPr>
      </w:pPr>
    </w:p>
    <w:p w14:paraId="10A94D52" w14:textId="4F3EFBF4" w:rsidR="00D66A95" w:rsidRDefault="00D66A95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Students must come dressed in “business- casual” clothing </w:t>
      </w:r>
      <w:r w:rsidR="00003DAE">
        <w:rPr>
          <w:rFonts w:ascii="Century Gothic" w:hAnsi="Century Gothic"/>
          <w:sz w:val="24"/>
          <w:szCs w:val="24"/>
        </w:rPr>
        <w:t xml:space="preserve">and act in a professional manner throughout the presentation and during the presentations. </w:t>
      </w:r>
    </w:p>
    <w:p w14:paraId="668789B1" w14:textId="77777777" w:rsidR="00003DAE" w:rsidRDefault="00003DAE" w:rsidP="00A64FB5">
      <w:pPr>
        <w:rPr>
          <w:rFonts w:ascii="Century Gothic" w:hAnsi="Century Gothic"/>
          <w:sz w:val="24"/>
          <w:szCs w:val="24"/>
        </w:rPr>
      </w:pPr>
    </w:p>
    <w:p w14:paraId="6E18FA15" w14:textId="7A0207D0" w:rsidR="00003DAE" w:rsidRDefault="00003DAE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Students will be evaluated on body language and </w:t>
      </w:r>
      <w:r w:rsidR="004D4910">
        <w:rPr>
          <w:rFonts w:ascii="Century Gothic" w:hAnsi="Century Gothic"/>
          <w:sz w:val="24"/>
          <w:szCs w:val="24"/>
        </w:rPr>
        <w:t xml:space="preserve">professionalism during their presentation. </w:t>
      </w:r>
    </w:p>
    <w:p w14:paraId="2A181C4A" w14:textId="77777777" w:rsidR="004D4910" w:rsidRDefault="004D4910" w:rsidP="00A64FB5">
      <w:pPr>
        <w:rPr>
          <w:rFonts w:ascii="Century Gothic" w:hAnsi="Century Gothic"/>
          <w:sz w:val="24"/>
          <w:szCs w:val="24"/>
        </w:rPr>
      </w:pPr>
    </w:p>
    <w:p w14:paraId="3AF2BAF6" w14:textId="1EFACA84" w:rsidR="004D4910" w:rsidRDefault="004D4910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Students must speak clearly and must articulate their words. </w:t>
      </w:r>
    </w:p>
    <w:p w14:paraId="0CFB47B6" w14:textId="77777777" w:rsidR="004D4910" w:rsidRDefault="004D4910" w:rsidP="00A64FB5">
      <w:pPr>
        <w:rPr>
          <w:rFonts w:ascii="Century Gothic" w:hAnsi="Century Gothic"/>
          <w:sz w:val="24"/>
          <w:szCs w:val="24"/>
        </w:rPr>
      </w:pPr>
    </w:p>
    <w:p w14:paraId="1637E2AD" w14:textId="1D891B8F" w:rsidR="004D4910" w:rsidRDefault="004D4910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Students must improvise when they feel they have </w:t>
      </w:r>
      <w:r w:rsidRPr="004D4910">
        <w:rPr>
          <w:rFonts w:ascii="Century Gothic" w:hAnsi="Century Gothic"/>
          <w:i/>
          <w:sz w:val="24"/>
          <w:szCs w:val="24"/>
        </w:rPr>
        <w:t>“forgotten their lines</w:t>
      </w:r>
      <w:r>
        <w:rPr>
          <w:rFonts w:ascii="Century Gothic" w:hAnsi="Century Gothic"/>
          <w:i/>
          <w:sz w:val="24"/>
          <w:szCs w:val="24"/>
        </w:rPr>
        <w:t>.</w:t>
      </w:r>
      <w:r w:rsidRPr="004D4910">
        <w:rPr>
          <w:rFonts w:ascii="Century Gothic" w:hAnsi="Century Gothic"/>
          <w:i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FA58FC3" w14:textId="77777777" w:rsidR="004D4910" w:rsidRDefault="004D4910" w:rsidP="00A64FB5">
      <w:pPr>
        <w:rPr>
          <w:rFonts w:ascii="Century Gothic" w:hAnsi="Century Gothic"/>
          <w:sz w:val="24"/>
          <w:szCs w:val="24"/>
        </w:rPr>
      </w:pPr>
    </w:p>
    <w:p w14:paraId="2FF3101F" w14:textId="1ABE4091" w:rsidR="004D4910" w:rsidRDefault="004D4910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Students must not use a script. Q-cards are allowed. </w:t>
      </w:r>
    </w:p>
    <w:p w14:paraId="4725C76F" w14:textId="77777777" w:rsidR="00F35A55" w:rsidRDefault="00F35A55" w:rsidP="00A64FB5">
      <w:pPr>
        <w:rPr>
          <w:rFonts w:ascii="Century Gothic" w:hAnsi="Century Gothic"/>
          <w:sz w:val="24"/>
          <w:szCs w:val="24"/>
        </w:rPr>
      </w:pPr>
    </w:p>
    <w:p w14:paraId="0F60D21B" w14:textId="5073A1DC" w:rsidR="00F35A55" w:rsidRPr="004D4910" w:rsidRDefault="00F35A55" w:rsidP="00A64F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Students must have a use their PowerPoint as a visual aid and must elaborate on their slides. </w:t>
      </w:r>
    </w:p>
    <w:p w14:paraId="27611568" w14:textId="43A5CA57" w:rsidR="00A64FB5" w:rsidRPr="00A64FB5" w:rsidRDefault="00A64FB5" w:rsidP="00A64FB5">
      <w:pPr>
        <w:rPr>
          <w:rFonts w:ascii="Century Gothic" w:hAnsi="Century Gothic"/>
          <w:sz w:val="28"/>
          <w:szCs w:val="28"/>
        </w:rPr>
      </w:pPr>
    </w:p>
    <w:sectPr w:rsidR="00A64FB5" w:rsidRPr="00A64FB5" w:rsidSect="00F75DF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0033E" w14:textId="77777777" w:rsidR="00EC6620" w:rsidRDefault="00EC6620" w:rsidP="00B1794F">
      <w:r>
        <w:separator/>
      </w:r>
    </w:p>
  </w:endnote>
  <w:endnote w:type="continuationSeparator" w:id="0">
    <w:p w14:paraId="45E8C4CD" w14:textId="77777777" w:rsidR="00EC6620" w:rsidRDefault="00EC6620" w:rsidP="00B1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486B6" w14:textId="77777777" w:rsidR="00EC6620" w:rsidRDefault="00EC6620" w:rsidP="00B1794F">
      <w:r>
        <w:separator/>
      </w:r>
    </w:p>
  </w:footnote>
  <w:footnote w:type="continuationSeparator" w:id="0">
    <w:p w14:paraId="599A8434" w14:textId="77777777" w:rsidR="00EC6620" w:rsidRDefault="00EC6620" w:rsidP="00B1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</w:rPr>
      <w:alias w:val="Author"/>
      <w:tag w:val=""/>
      <w:id w:val="-1701008461"/>
      <w:placeholder>
        <w:docPart w:val="162DF2F0B5D05046A98C125915FB47A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9522867" w14:textId="77777777" w:rsidR="00B1794F" w:rsidRPr="00286A40" w:rsidRDefault="00286A40">
        <w:pPr>
          <w:pStyle w:val="Header"/>
          <w:jc w:val="right"/>
          <w:rPr>
            <w:rFonts w:ascii="Century Gothic" w:hAnsi="Century Gothic"/>
            <w:caps/>
            <w:color w:val="44546A" w:themeColor="text2"/>
          </w:rPr>
        </w:pPr>
        <w:r w:rsidRPr="00286A40">
          <w:rPr>
            <w:rFonts w:ascii="Century Gothic" w:hAnsi="Century Gothic"/>
            <w:caps/>
            <w:color w:val="44546A" w:themeColor="text2"/>
            <w:lang w:val="en-US"/>
          </w:rPr>
          <w:t>Entrepreneurship &amp; Marketing 8</w:t>
        </w:r>
      </w:p>
    </w:sdtContent>
  </w:sdt>
  <w:sdt>
    <w:sdtPr>
      <w:rPr>
        <w:rFonts w:ascii="Century Gothic" w:hAnsi="Century Gothic"/>
        <w:caps/>
        <w:color w:val="44546A" w:themeColor="text2"/>
      </w:rPr>
      <w:alias w:val="Date"/>
      <w:tag w:val="Date"/>
      <w:id w:val="-304078227"/>
      <w:placeholder>
        <w:docPart w:val="0FEEFECE587F2940A75B4199F147451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1FE4DAED" w14:textId="77777777" w:rsidR="00B1794F" w:rsidRPr="00286A40" w:rsidRDefault="00286A40" w:rsidP="00286A40">
        <w:pPr>
          <w:pStyle w:val="Header"/>
          <w:jc w:val="right"/>
          <w:rPr>
            <w:rFonts w:ascii="Century Gothic" w:hAnsi="Century Gothic"/>
            <w:caps/>
            <w:color w:val="44546A" w:themeColor="text2"/>
          </w:rPr>
        </w:pPr>
        <w:r w:rsidRPr="00286A40">
          <w:rPr>
            <w:rFonts w:ascii="Century Gothic" w:hAnsi="Century Gothic"/>
            <w:caps/>
            <w:color w:val="44546A" w:themeColor="text2"/>
          </w:rPr>
          <w:t>Sihota</w:t>
        </w:r>
      </w:p>
    </w:sdtContent>
  </w:sdt>
  <w:p w14:paraId="29AF71F8" w14:textId="77777777" w:rsidR="00B1794F" w:rsidRDefault="00B1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3AB"/>
    <w:multiLevelType w:val="hybridMultilevel"/>
    <w:tmpl w:val="0B7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9DC"/>
    <w:multiLevelType w:val="hybridMultilevel"/>
    <w:tmpl w:val="B48CF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F"/>
    <w:rsid w:val="00003DAE"/>
    <w:rsid w:val="00025EF6"/>
    <w:rsid w:val="000543DA"/>
    <w:rsid w:val="000D6103"/>
    <w:rsid w:val="00130945"/>
    <w:rsid w:val="001B6E65"/>
    <w:rsid w:val="001F20BF"/>
    <w:rsid w:val="00224D0C"/>
    <w:rsid w:val="00280286"/>
    <w:rsid w:val="00284F04"/>
    <w:rsid w:val="00286A40"/>
    <w:rsid w:val="003857CA"/>
    <w:rsid w:val="003E4B9F"/>
    <w:rsid w:val="004D4910"/>
    <w:rsid w:val="0052258F"/>
    <w:rsid w:val="00656B67"/>
    <w:rsid w:val="00694E42"/>
    <w:rsid w:val="006B64E5"/>
    <w:rsid w:val="009F617A"/>
    <w:rsid w:val="00A64FB5"/>
    <w:rsid w:val="00A7088C"/>
    <w:rsid w:val="00AC5541"/>
    <w:rsid w:val="00B1794F"/>
    <w:rsid w:val="00B17CCE"/>
    <w:rsid w:val="00BB51E2"/>
    <w:rsid w:val="00BD5463"/>
    <w:rsid w:val="00C05C76"/>
    <w:rsid w:val="00C261F1"/>
    <w:rsid w:val="00CA1247"/>
    <w:rsid w:val="00D66A95"/>
    <w:rsid w:val="00EA2716"/>
    <w:rsid w:val="00EC6620"/>
    <w:rsid w:val="00F336A2"/>
    <w:rsid w:val="00F35A55"/>
    <w:rsid w:val="00F66C15"/>
    <w:rsid w:val="00F75DF8"/>
    <w:rsid w:val="00F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D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61F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61F1"/>
    <w:rPr>
      <w:b/>
      <w:sz w:val="28"/>
      <w:lang w:val="en-GB"/>
    </w:rPr>
  </w:style>
  <w:style w:type="paragraph" w:styleId="Subtitle">
    <w:name w:val="Subtitle"/>
    <w:basedOn w:val="Normal"/>
    <w:link w:val="SubtitleChar"/>
    <w:qFormat/>
    <w:rsid w:val="00C261F1"/>
    <w:rPr>
      <w:sz w:val="24"/>
    </w:rPr>
  </w:style>
  <w:style w:type="character" w:customStyle="1" w:styleId="SubtitleChar">
    <w:name w:val="Subtitle Char"/>
    <w:basedOn w:val="DefaultParagraphFont"/>
    <w:link w:val="Subtitle"/>
    <w:rsid w:val="00C261F1"/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9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94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1794F"/>
    <w:rPr>
      <w:color w:val="808080"/>
    </w:rPr>
  </w:style>
  <w:style w:type="paragraph" w:styleId="ListParagraph">
    <w:name w:val="List Paragraph"/>
    <w:basedOn w:val="Normal"/>
    <w:uiPriority w:val="34"/>
    <w:qFormat/>
    <w:rsid w:val="0002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DF2F0B5D05046A98C125915FB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9D36-D689-2144-BF46-0F360FC71847}"/>
      </w:docPartPr>
      <w:docPartBody>
        <w:p w:rsidR="00CF089E" w:rsidRDefault="0091610F" w:rsidP="0091610F">
          <w:pPr>
            <w:pStyle w:val="162DF2F0B5D05046A98C125915FB47A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0FEEFECE587F2940A75B4199F147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09AA-FEAD-D942-992F-3D0D96BC5E60}"/>
      </w:docPartPr>
      <w:docPartBody>
        <w:p w:rsidR="00CF089E" w:rsidRDefault="0091610F" w:rsidP="0091610F">
          <w:pPr>
            <w:pStyle w:val="0FEEFECE587F2940A75B4199F147451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0F"/>
    <w:rsid w:val="0091610F"/>
    <w:rsid w:val="00CF089E"/>
    <w:rsid w:val="00D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10F"/>
    <w:rPr>
      <w:color w:val="808080"/>
    </w:rPr>
  </w:style>
  <w:style w:type="paragraph" w:customStyle="1" w:styleId="162DF2F0B5D05046A98C125915FB47AB">
    <w:name w:val="162DF2F0B5D05046A98C125915FB47AB"/>
    <w:rsid w:val="0091610F"/>
  </w:style>
  <w:style w:type="paragraph" w:customStyle="1" w:styleId="0FEEFECE587F2940A75B4199F1474514">
    <w:name w:val="0FEEFECE587F2940A75B4199F1474514"/>
    <w:rsid w:val="0091610F"/>
  </w:style>
  <w:style w:type="paragraph" w:customStyle="1" w:styleId="2AA89E898C493F419FE4D3FCA113B533">
    <w:name w:val="2AA89E898C493F419FE4D3FCA113B533"/>
    <w:rsid w:val="00916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Entrepreneurship &amp; Marketing 8</dc:creator>
  <cp:keywords/>
  <dc:description/>
  <cp:lastModifiedBy>Brooke Sihota</cp:lastModifiedBy>
  <cp:revision>4</cp:revision>
  <dcterms:created xsi:type="dcterms:W3CDTF">2019-02-06T18:45:00Z</dcterms:created>
  <dcterms:modified xsi:type="dcterms:W3CDTF">2019-02-06T18:47:00Z</dcterms:modified>
</cp:coreProperties>
</file>