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8413F" w14:textId="77777777" w:rsidR="003A0AB8" w:rsidRPr="004D0607" w:rsidRDefault="003A0AB8" w:rsidP="003A0AB8">
      <w:pPr>
        <w:jc w:val="center"/>
        <w:rPr>
          <w:rFonts w:ascii="Century Gothic" w:hAnsi="Century Gothic"/>
          <w:b/>
          <w:sz w:val="28"/>
          <w:szCs w:val="28"/>
          <w:u w:val="single"/>
          <w:lang w:val="en-CA"/>
        </w:rPr>
      </w:pPr>
    </w:p>
    <w:p w14:paraId="2C5BD18C" w14:textId="77777777" w:rsidR="00233208" w:rsidRPr="004D0607" w:rsidRDefault="003A0AB8" w:rsidP="003A0AB8">
      <w:pPr>
        <w:jc w:val="center"/>
        <w:rPr>
          <w:rFonts w:ascii="Century Gothic" w:hAnsi="Century Gothic"/>
          <w:b/>
          <w:sz w:val="28"/>
          <w:szCs w:val="28"/>
          <w:u w:val="single"/>
          <w:lang w:val="en-CA"/>
        </w:rPr>
      </w:pPr>
      <w:r w:rsidRPr="004D0607">
        <w:rPr>
          <w:rFonts w:ascii="Century Gothic" w:hAnsi="Century Gothic"/>
          <w:b/>
          <w:sz w:val="28"/>
          <w:szCs w:val="28"/>
          <w:u w:val="single"/>
          <w:lang w:val="en-CA"/>
        </w:rPr>
        <w:t>Entrepreneurial Mindset</w:t>
      </w:r>
    </w:p>
    <w:p w14:paraId="5982C285" w14:textId="77777777" w:rsidR="003A0AB8" w:rsidRPr="004D0607" w:rsidRDefault="003A0AB8" w:rsidP="003A0AB8">
      <w:pPr>
        <w:rPr>
          <w:rFonts w:ascii="Century Gothic" w:hAnsi="Century Gothic"/>
          <w:b/>
          <w:sz w:val="28"/>
          <w:szCs w:val="28"/>
          <w:u w:val="single"/>
          <w:lang w:val="en-CA"/>
        </w:rPr>
      </w:pPr>
    </w:p>
    <w:p w14:paraId="6429D729" w14:textId="6747194D" w:rsidR="00A00679" w:rsidRDefault="00A00679" w:rsidP="00A00679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1</w:t>
      </w:r>
      <w:r w:rsidRPr="004D0607">
        <w:rPr>
          <w:rFonts w:ascii="Century Gothic" w:hAnsi="Century Gothic"/>
          <w:sz w:val="28"/>
          <w:szCs w:val="28"/>
          <w:lang w:val="en-CA"/>
        </w:rPr>
        <w:t xml:space="preserve">. Group # ___________. Company Name: _________________. </w:t>
      </w:r>
    </w:p>
    <w:p w14:paraId="048EC6C4" w14:textId="77777777" w:rsidR="00A00679" w:rsidRDefault="00A00679" w:rsidP="00A00679">
      <w:pPr>
        <w:rPr>
          <w:rFonts w:ascii="Century Gothic" w:hAnsi="Century Gothic"/>
          <w:sz w:val="28"/>
          <w:szCs w:val="28"/>
          <w:lang w:val="en-CA"/>
        </w:rPr>
      </w:pPr>
    </w:p>
    <w:p w14:paraId="4F297C67" w14:textId="55A3B620" w:rsidR="00A00679" w:rsidRPr="004D0607" w:rsidRDefault="00A00679" w:rsidP="00A00679">
      <w:pPr>
        <w:ind w:firstLine="720"/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 List all of your company “teammates.”</w:t>
      </w:r>
    </w:p>
    <w:p w14:paraId="05966333" w14:textId="77777777" w:rsidR="00A00679" w:rsidRPr="004D0607" w:rsidRDefault="00A00679" w:rsidP="00A0067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75683E97" w14:textId="77777777" w:rsidR="00A00679" w:rsidRPr="004D0607" w:rsidRDefault="00A00679" w:rsidP="00A0067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3B36275C" w14:textId="77777777" w:rsidR="00A00679" w:rsidRPr="004D0607" w:rsidRDefault="00A00679" w:rsidP="00A0067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2790BBAE" w14:textId="77777777" w:rsidR="00A00679" w:rsidRPr="004D0607" w:rsidRDefault="00A00679" w:rsidP="00A00679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263F443E" w14:textId="767CD215" w:rsidR="00A00679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086D6048" w14:textId="46BC96BA" w:rsidR="003A0AB8" w:rsidRPr="004D0607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2</w:t>
      </w:r>
      <w:r w:rsidR="003A0AB8" w:rsidRPr="004D0607">
        <w:rPr>
          <w:rFonts w:ascii="Century Gothic" w:hAnsi="Century Gothic"/>
          <w:sz w:val="28"/>
          <w:szCs w:val="28"/>
          <w:lang w:val="en-CA"/>
        </w:rPr>
        <w:t xml:space="preserve">. Definition of Entrepreneurial Mindset: </w:t>
      </w:r>
    </w:p>
    <w:p w14:paraId="67135636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BDF4E53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70CCB7E4" w14:textId="5B3415A1" w:rsidR="003A0AB8" w:rsidRPr="004D0607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3</w:t>
      </w:r>
      <w:r w:rsidR="003A0AB8" w:rsidRPr="004D0607">
        <w:rPr>
          <w:rFonts w:ascii="Century Gothic" w:hAnsi="Century Gothic"/>
          <w:sz w:val="28"/>
          <w:szCs w:val="28"/>
          <w:lang w:val="en-CA"/>
        </w:rPr>
        <w:t xml:space="preserve">. </w:t>
      </w:r>
    </w:p>
    <w:tbl>
      <w:tblPr>
        <w:tblStyle w:val="TableGrid"/>
        <w:tblW w:w="9382" w:type="dxa"/>
        <w:tblLook w:val="04A0" w:firstRow="1" w:lastRow="0" w:firstColumn="1" w:lastColumn="0" w:noHBand="0" w:noVBand="1"/>
      </w:tblPr>
      <w:tblGrid>
        <w:gridCol w:w="1795"/>
        <w:gridCol w:w="2646"/>
        <w:gridCol w:w="2516"/>
        <w:gridCol w:w="2425"/>
      </w:tblGrid>
      <w:tr w:rsidR="003A0AB8" w:rsidRPr="004D0607" w14:paraId="03306325" w14:textId="77777777" w:rsidTr="003A0AB8"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9BD6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D5CAF3"/>
          </w:tcPr>
          <w:p w14:paraId="36E2643E" w14:textId="77777777" w:rsidR="003A0AB8" w:rsidRPr="004D0607" w:rsidRDefault="003A0AB8" w:rsidP="003A0AB8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4D0607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Attitude</w:t>
            </w:r>
          </w:p>
        </w:tc>
        <w:tc>
          <w:tcPr>
            <w:tcW w:w="2551" w:type="dxa"/>
            <w:shd w:val="clear" w:color="auto" w:fill="D5CAF3"/>
          </w:tcPr>
          <w:p w14:paraId="262C6FF9" w14:textId="77777777" w:rsidR="003A0AB8" w:rsidRPr="004D0607" w:rsidRDefault="003A0AB8" w:rsidP="003A0AB8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4D0607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Skills</w:t>
            </w:r>
          </w:p>
        </w:tc>
        <w:tc>
          <w:tcPr>
            <w:tcW w:w="2441" w:type="dxa"/>
            <w:shd w:val="clear" w:color="auto" w:fill="D5CAF3"/>
          </w:tcPr>
          <w:p w14:paraId="11D067F2" w14:textId="77777777" w:rsidR="003A0AB8" w:rsidRPr="004D0607" w:rsidRDefault="003A0AB8" w:rsidP="003A0AB8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CA"/>
              </w:rPr>
            </w:pPr>
            <w:r w:rsidRPr="004D0607">
              <w:rPr>
                <w:rFonts w:ascii="Century Gothic" w:hAnsi="Century Gothic"/>
                <w:b/>
                <w:sz w:val="28"/>
                <w:szCs w:val="28"/>
                <w:lang w:val="en-CA"/>
              </w:rPr>
              <w:t>Behaviours</w:t>
            </w:r>
          </w:p>
        </w:tc>
      </w:tr>
      <w:tr w:rsidR="003A0AB8" w:rsidRPr="004D0607" w14:paraId="2FD01515" w14:textId="77777777" w:rsidTr="003A0AB8">
        <w:tc>
          <w:tcPr>
            <w:tcW w:w="1715" w:type="dxa"/>
            <w:tcBorders>
              <w:top w:val="single" w:sz="4" w:space="0" w:color="auto"/>
            </w:tcBorders>
          </w:tcPr>
          <w:p w14:paraId="725826B4" w14:textId="77777777" w:rsidR="003A0AB8" w:rsidRPr="004D0607" w:rsidRDefault="003A0AB8" w:rsidP="003A0AB8">
            <w:pPr>
              <w:jc w:val="center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4D0607">
              <w:rPr>
                <w:rFonts w:ascii="Century Gothic" w:hAnsi="Century Gothic"/>
                <w:sz w:val="28"/>
                <w:szCs w:val="28"/>
                <w:lang w:val="en-CA"/>
              </w:rPr>
              <w:t>Personal</w:t>
            </w:r>
          </w:p>
        </w:tc>
        <w:tc>
          <w:tcPr>
            <w:tcW w:w="2675" w:type="dxa"/>
          </w:tcPr>
          <w:p w14:paraId="3AD1C44D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1C648096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441" w:type="dxa"/>
          </w:tcPr>
          <w:p w14:paraId="56A5C053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A0AB8" w:rsidRPr="004D0607" w14:paraId="0C0E6B4F" w14:textId="77777777" w:rsidTr="003A0AB8">
        <w:tc>
          <w:tcPr>
            <w:tcW w:w="1715" w:type="dxa"/>
            <w:vMerge w:val="restart"/>
            <w:shd w:val="clear" w:color="auto" w:fill="000000" w:themeFill="text1"/>
          </w:tcPr>
          <w:p w14:paraId="5CC593CE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675" w:type="dxa"/>
          </w:tcPr>
          <w:p w14:paraId="22C42320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59843B92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441" w:type="dxa"/>
          </w:tcPr>
          <w:p w14:paraId="40EE2BAD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A0AB8" w:rsidRPr="004D0607" w14:paraId="1CF2F2ED" w14:textId="77777777" w:rsidTr="003A0AB8">
        <w:tc>
          <w:tcPr>
            <w:tcW w:w="1715" w:type="dxa"/>
            <w:vMerge/>
            <w:shd w:val="clear" w:color="auto" w:fill="000000" w:themeFill="text1"/>
          </w:tcPr>
          <w:p w14:paraId="203778EA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675" w:type="dxa"/>
          </w:tcPr>
          <w:p w14:paraId="0B2659DD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5952373E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441" w:type="dxa"/>
          </w:tcPr>
          <w:p w14:paraId="421E3C0F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A0AB8" w:rsidRPr="004D0607" w14:paraId="259C2390" w14:textId="77777777" w:rsidTr="003A0AB8">
        <w:tc>
          <w:tcPr>
            <w:tcW w:w="1715" w:type="dxa"/>
            <w:vMerge/>
            <w:shd w:val="clear" w:color="auto" w:fill="000000" w:themeFill="text1"/>
          </w:tcPr>
          <w:p w14:paraId="2F5E4205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675" w:type="dxa"/>
          </w:tcPr>
          <w:p w14:paraId="4E177E13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764C8AF2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441" w:type="dxa"/>
          </w:tcPr>
          <w:p w14:paraId="717B6344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A0AB8" w:rsidRPr="004D0607" w14:paraId="0363D575" w14:textId="77777777" w:rsidTr="003A0AB8">
        <w:tc>
          <w:tcPr>
            <w:tcW w:w="1715" w:type="dxa"/>
          </w:tcPr>
          <w:p w14:paraId="720D0887" w14:textId="77777777" w:rsidR="003A0AB8" w:rsidRPr="004D0607" w:rsidRDefault="003A0AB8" w:rsidP="003A0AB8">
            <w:pPr>
              <w:jc w:val="center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4D0607">
              <w:rPr>
                <w:rFonts w:ascii="Century Gothic" w:hAnsi="Century Gothic"/>
                <w:sz w:val="28"/>
                <w:szCs w:val="28"/>
                <w:lang w:val="en-CA"/>
              </w:rPr>
              <w:t>Professional</w:t>
            </w:r>
          </w:p>
        </w:tc>
        <w:tc>
          <w:tcPr>
            <w:tcW w:w="2675" w:type="dxa"/>
          </w:tcPr>
          <w:p w14:paraId="790D0C3D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049B8144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441" w:type="dxa"/>
          </w:tcPr>
          <w:p w14:paraId="5CBABFFB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A0AB8" w:rsidRPr="004D0607" w14:paraId="4A9F4344" w14:textId="77777777" w:rsidTr="003A0AB8">
        <w:tc>
          <w:tcPr>
            <w:tcW w:w="1715" w:type="dxa"/>
            <w:vMerge w:val="restart"/>
            <w:shd w:val="clear" w:color="auto" w:fill="000000" w:themeFill="text1"/>
          </w:tcPr>
          <w:p w14:paraId="280091BE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675" w:type="dxa"/>
          </w:tcPr>
          <w:p w14:paraId="38E3EE41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1B38115A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441" w:type="dxa"/>
          </w:tcPr>
          <w:p w14:paraId="50FE6616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A0AB8" w:rsidRPr="004D0607" w14:paraId="6EDF33EC" w14:textId="77777777" w:rsidTr="003A0AB8">
        <w:tc>
          <w:tcPr>
            <w:tcW w:w="1715" w:type="dxa"/>
            <w:vMerge/>
            <w:shd w:val="clear" w:color="auto" w:fill="000000" w:themeFill="text1"/>
          </w:tcPr>
          <w:p w14:paraId="5AE46969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675" w:type="dxa"/>
          </w:tcPr>
          <w:p w14:paraId="07ACB598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07BF3089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441" w:type="dxa"/>
          </w:tcPr>
          <w:p w14:paraId="4CB5A09B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  <w:tr w:rsidR="003A0AB8" w:rsidRPr="004D0607" w14:paraId="2E38ABAB" w14:textId="77777777" w:rsidTr="003A0AB8">
        <w:tc>
          <w:tcPr>
            <w:tcW w:w="1715" w:type="dxa"/>
            <w:vMerge/>
            <w:shd w:val="clear" w:color="auto" w:fill="000000" w:themeFill="text1"/>
          </w:tcPr>
          <w:p w14:paraId="03D7C7DE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675" w:type="dxa"/>
          </w:tcPr>
          <w:p w14:paraId="081B4F1E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</w:tcPr>
          <w:p w14:paraId="1AB6DF9B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  <w:tc>
          <w:tcPr>
            <w:tcW w:w="2441" w:type="dxa"/>
          </w:tcPr>
          <w:p w14:paraId="74AD0F81" w14:textId="77777777" w:rsidR="003A0AB8" w:rsidRPr="004D0607" w:rsidRDefault="003A0AB8" w:rsidP="003A0AB8">
            <w:pPr>
              <w:rPr>
                <w:rFonts w:ascii="Century Gothic" w:hAnsi="Century Gothic"/>
                <w:sz w:val="28"/>
                <w:szCs w:val="28"/>
                <w:lang w:val="en-CA"/>
              </w:rPr>
            </w:pPr>
          </w:p>
        </w:tc>
      </w:tr>
    </w:tbl>
    <w:p w14:paraId="4F1E96DD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3B219D47" w14:textId="5DA6F46C" w:rsidR="00C739FF" w:rsidRPr="004D0607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4</w:t>
      </w:r>
      <w:r w:rsidR="00981F34" w:rsidRPr="004D0607">
        <w:rPr>
          <w:rFonts w:ascii="Century Gothic" w:hAnsi="Century Gothic"/>
          <w:sz w:val="28"/>
          <w:szCs w:val="28"/>
          <w:lang w:val="en-CA"/>
        </w:rPr>
        <w:t xml:space="preserve">. </w:t>
      </w:r>
      <w:r w:rsidR="007555F9">
        <w:rPr>
          <w:rFonts w:ascii="Century Gothic" w:hAnsi="Century Gothic"/>
          <w:sz w:val="28"/>
          <w:szCs w:val="28"/>
          <w:lang w:val="en-CA"/>
        </w:rPr>
        <w:t>Entrepreneurial mindset</w:t>
      </w:r>
      <w:r w:rsidR="00C739FF" w:rsidRPr="004D0607">
        <w:rPr>
          <w:rFonts w:ascii="Century Gothic" w:hAnsi="Century Gothic"/>
          <w:sz w:val="28"/>
          <w:szCs w:val="28"/>
          <w:lang w:val="en-CA"/>
        </w:rPr>
        <w:t xml:space="preserve"> is a combination of both _______________ &amp; _______ skills.</w:t>
      </w:r>
    </w:p>
    <w:p w14:paraId="520CD510" w14:textId="77777777" w:rsidR="00C739FF" w:rsidRPr="004D0607" w:rsidRDefault="00C739FF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33183ED3" w14:textId="76E93325" w:rsidR="005E7BF8" w:rsidRPr="004D0607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5</w:t>
      </w:r>
      <w:r w:rsidR="00C739FF" w:rsidRPr="004D0607">
        <w:rPr>
          <w:rFonts w:ascii="Century Gothic" w:hAnsi="Century Gothic"/>
          <w:sz w:val="28"/>
          <w:szCs w:val="28"/>
          <w:lang w:val="en-CA"/>
        </w:rPr>
        <w:t xml:space="preserve">. </w:t>
      </w:r>
      <w:r w:rsidR="00981F34" w:rsidRPr="004D0607">
        <w:rPr>
          <w:rFonts w:ascii="Century Gothic" w:hAnsi="Century Gothic"/>
          <w:sz w:val="28"/>
          <w:szCs w:val="28"/>
          <w:lang w:val="en-CA"/>
        </w:rPr>
        <w:t xml:space="preserve">Circle what comes first. </w:t>
      </w:r>
    </w:p>
    <w:p w14:paraId="31D28905" w14:textId="7A63F1FB" w:rsidR="004D0EBE" w:rsidRPr="00A00679" w:rsidRDefault="005E7BF8" w:rsidP="003A0AB8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Starting a business or developing your skills.</w:t>
      </w:r>
    </w:p>
    <w:p w14:paraId="354846D9" w14:textId="77777777" w:rsidR="004D0EBE" w:rsidRDefault="004D0EBE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3F8EA808" w14:textId="77777777" w:rsidR="00A00679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168B8FC2" w14:textId="77777777" w:rsidR="00A00679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1D1DB3A6" w14:textId="77777777" w:rsidR="00A00679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615B3BFF" w14:textId="77777777" w:rsidR="00A00679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60F1805A" w14:textId="77777777" w:rsidR="00A00679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057B8C24" w14:textId="04197D88" w:rsidR="004D0607" w:rsidRPr="004D0607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6</w:t>
      </w:r>
      <w:r w:rsidR="004D0607" w:rsidRPr="004D0607">
        <w:rPr>
          <w:rFonts w:ascii="Century Gothic" w:hAnsi="Century Gothic"/>
          <w:sz w:val="28"/>
          <w:szCs w:val="28"/>
          <w:lang w:val="en-CA"/>
        </w:rPr>
        <w:t xml:space="preserve">. </w:t>
      </w:r>
      <w:r w:rsidR="004D0EBE">
        <w:rPr>
          <w:rFonts w:ascii="Century Gothic" w:hAnsi="Century Gothic"/>
          <w:sz w:val="28"/>
          <w:szCs w:val="28"/>
          <w:lang w:val="en-CA"/>
        </w:rPr>
        <w:t>In your groups, brainstorm 10 different problems that you see daily that your parents, peers, teammates or your neighbours encounter daily</w:t>
      </w:r>
      <w:r w:rsidR="004D0607" w:rsidRPr="004D0607">
        <w:rPr>
          <w:rFonts w:ascii="Century Gothic" w:hAnsi="Century Gothic"/>
          <w:sz w:val="28"/>
          <w:szCs w:val="28"/>
          <w:lang w:val="en-CA"/>
        </w:rPr>
        <w:t>?</w:t>
      </w:r>
    </w:p>
    <w:p w14:paraId="3E5A300E" w14:textId="5595C024" w:rsidR="004D0607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6CF9073B" w14:textId="52651C53" w:rsidR="004D0EBE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0BFC7492" w14:textId="7171DB61" w:rsidR="004D0EBE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37FA05DC" w14:textId="0A587596" w:rsidR="004D0EBE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7EA3B569" w14:textId="0B359831" w:rsidR="004D0EBE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221C57E2" w14:textId="064D8A8E" w:rsidR="004D0EBE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67C92BBF" w14:textId="3A0A4102" w:rsidR="004D0EBE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366CB4A8" w14:textId="630ED67A" w:rsidR="004D0EBE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4B46FD15" w14:textId="15BB7BDD" w:rsidR="004D0EBE" w:rsidRDefault="004D0EBE" w:rsidP="004D0EBE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548B92BE" w14:textId="72D4305B" w:rsid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</w:p>
    <w:p w14:paraId="51500805" w14:textId="421C22DD" w:rsid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8. Pick three of those problems and try to come up with multiple </w:t>
      </w:r>
      <w:r>
        <w:rPr>
          <w:rFonts w:ascii="Century Gothic" w:hAnsi="Century Gothic"/>
          <w:b/>
          <w:sz w:val="28"/>
          <w:szCs w:val="28"/>
          <w:lang w:val="en-CA"/>
        </w:rPr>
        <w:t>realistic</w:t>
      </w:r>
      <w:r>
        <w:rPr>
          <w:rFonts w:ascii="Century Gothic" w:hAnsi="Century Gothic"/>
          <w:sz w:val="28"/>
          <w:szCs w:val="28"/>
          <w:lang w:val="en-CA"/>
        </w:rPr>
        <w:t xml:space="preserve"> solutions for this problem. </w:t>
      </w:r>
    </w:p>
    <w:p w14:paraId="4C724071" w14:textId="561F05D1" w:rsid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</w:p>
    <w:p w14:paraId="7F2F09CC" w14:textId="16C07E78" w:rsidR="004D0EBE" w:rsidRPr="004D0EBE" w:rsidRDefault="004D0EBE" w:rsidP="004D0EBE">
      <w:pPr>
        <w:rPr>
          <w:rFonts w:ascii="Century Gothic" w:hAnsi="Century Gothic"/>
          <w:b/>
          <w:sz w:val="28"/>
          <w:szCs w:val="28"/>
          <w:lang w:val="en-CA"/>
        </w:rPr>
      </w:pPr>
      <w:r w:rsidRPr="004D0EBE">
        <w:rPr>
          <w:rFonts w:ascii="Century Gothic" w:hAnsi="Century Gothic"/>
          <w:b/>
          <w:sz w:val="28"/>
          <w:szCs w:val="28"/>
          <w:lang w:val="en-CA"/>
        </w:rPr>
        <w:t xml:space="preserve">Problem 1: </w:t>
      </w:r>
    </w:p>
    <w:p w14:paraId="5CB5D4BA" w14:textId="2F73E742" w:rsidR="004D0EBE" w:rsidRP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Solutions:</w:t>
      </w:r>
    </w:p>
    <w:p w14:paraId="78029B33" w14:textId="2BD5F482" w:rsidR="003A0AB8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4A11E3B6" w14:textId="2B5997B5" w:rsidR="00A00679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271DC562" w14:textId="77777777" w:rsidR="00A00679" w:rsidRDefault="00A00679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48901425" w14:textId="5A61A682" w:rsidR="004D0EBE" w:rsidRDefault="004D0EBE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6F3DA59C" w14:textId="2B075074" w:rsidR="004D0EBE" w:rsidRDefault="004D0EBE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52A63281" w14:textId="4CEC59D3" w:rsidR="004D0EBE" w:rsidRDefault="004D0EBE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614F4A8F" w14:textId="61A42F3D" w:rsidR="004D0EBE" w:rsidRPr="004D0EBE" w:rsidRDefault="004D0EBE" w:rsidP="004D0EBE">
      <w:pPr>
        <w:rPr>
          <w:rFonts w:ascii="Century Gothic" w:hAnsi="Century Gothic"/>
          <w:b/>
          <w:sz w:val="28"/>
          <w:szCs w:val="28"/>
          <w:lang w:val="en-CA"/>
        </w:rPr>
      </w:pPr>
      <w:r w:rsidRPr="004D0EBE">
        <w:rPr>
          <w:rFonts w:ascii="Century Gothic" w:hAnsi="Century Gothic"/>
          <w:b/>
          <w:sz w:val="28"/>
          <w:szCs w:val="28"/>
          <w:lang w:val="en-CA"/>
        </w:rPr>
        <w:t xml:space="preserve">Problem </w:t>
      </w:r>
      <w:r>
        <w:rPr>
          <w:rFonts w:ascii="Century Gothic" w:hAnsi="Century Gothic"/>
          <w:b/>
          <w:sz w:val="28"/>
          <w:szCs w:val="28"/>
          <w:lang w:val="en-CA"/>
        </w:rPr>
        <w:t>2</w:t>
      </w:r>
      <w:r w:rsidRPr="004D0EBE">
        <w:rPr>
          <w:rFonts w:ascii="Century Gothic" w:hAnsi="Century Gothic"/>
          <w:b/>
          <w:sz w:val="28"/>
          <w:szCs w:val="28"/>
          <w:lang w:val="en-CA"/>
        </w:rPr>
        <w:t xml:space="preserve">: </w:t>
      </w:r>
    </w:p>
    <w:p w14:paraId="39EC4A28" w14:textId="72B53423" w:rsid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Solutions:</w:t>
      </w:r>
    </w:p>
    <w:p w14:paraId="2C9E2205" w14:textId="18E7528D" w:rsid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</w:p>
    <w:p w14:paraId="7D56A25E" w14:textId="3C2A1725" w:rsid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</w:p>
    <w:p w14:paraId="35C6B86A" w14:textId="239D8969" w:rsidR="00A00679" w:rsidRDefault="00A00679" w:rsidP="004D0EBE">
      <w:pPr>
        <w:rPr>
          <w:rFonts w:ascii="Century Gothic" w:hAnsi="Century Gothic"/>
          <w:sz w:val="28"/>
          <w:szCs w:val="28"/>
          <w:lang w:val="en-CA"/>
        </w:rPr>
      </w:pPr>
    </w:p>
    <w:p w14:paraId="6DAD3EE2" w14:textId="77777777" w:rsidR="00A00679" w:rsidRDefault="00A00679" w:rsidP="004D0EBE">
      <w:pPr>
        <w:rPr>
          <w:rFonts w:ascii="Century Gothic" w:hAnsi="Century Gothic"/>
          <w:sz w:val="28"/>
          <w:szCs w:val="28"/>
          <w:lang w:val="en-CA"/>
        </w:rPr>
      </w:pPr>
      <w:bookmarkStart w:id="0" w:name="_GoBack"/>
      <w:bookmarkEnd w:id="0"/>
    </w:p>
    <w:p w14:paraId="16D05F92" w14:textId="52EF29A6" w:rsid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</w:p>
    <w:p w14:paraId="3C1D9554" w14:textId="55F6910E" w:rsid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</w:p>
    <w:p w14:paraId="5E8834C2" w14:textId="064179B9" w:rsidR="004D0EBE" w:rsidRPr="004D0EBE" w:rsidRDefault="004D0EBE" w:rsidP="004D0EBE">
      <w:pPr>
        <w:rPr>
          <w:rFonts w:ascii="Century Gothic" w:hAnsi="Century Gothic"/>
          <w:b/>
          <w:sz w:val="28"/>
          <w:szCs w:val="28"/>
          <w:lang w:val="en-CA"/>
        </w:rPr>
      </w:pPr>
      <w:r>
        <w:rPr>
          <w:rFonts w:ascii="Century Gothic" w:hAnsi="Century Gothic"/>
          <w:b/>
          <w:sz w:val="28"/>
          <w:szCs w:val="28"/>
          <w:lang w:val="en-CA"/>
        </w:rPr>
        <w:t>Problem 3</w:t>
      </w:r>
      <w:r w:rsidRPr="004D0EBE">
        <w:rPr>
          <w:rFonts w:ascii="Century Gothic" w:hAnsi="Century Gothic"/>
          <w:b/>
          <w:sz w:val="28"/>
          <w:szCs w:val="28"/>
          <w:lang w:val="en-CA"/>
        </w:rPr>
        <w:t xml:space="preserve">: </w:t>
      </w:r>
    </w:p>
    <w:p w14:paraId="2A5CE9A5" w14:textId="77777777" w:rsidR="004D0EBE" w:rsidRP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Solutions:</w:t>
      </w:r>
    </w:p>
    <w:p w14:paraId="6F27A23F" w14:textId="77777777" w:rsidR="004D0EBE" w:rsidRPr="004D0EBE" w:rsidRDefault="004D0EBE" w:rsidP="004D0EBE">
      <w:pPr>
        <w:rPr>
          <w:rFonts w:ascii="Century Gothic" w:hAnsi="Century Gothic"/>
          <w:sz w:val="28"/>
          <w:szCs w:val="28"/>
          <w:lang w:val="en-CA"/>
        </w:rPr>
      </w:pPr>
    </w:p>
    <w:p w14:paraId="223EE120" w14:textId="77777777" w:rsidR="004D0EBE" w:rsidRPr="004D0607" w:rsidRDefault="004D0EBE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1708E75F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4BA0D418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73F5797A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2B423894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sectPr w:rsidR="003A0AB8" w:rsidRPr="004D0607" w:rsidSect="00F75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ECD8" w14:textId="77777777" w:rsidR="00446C29" w:rsidRDefault="00446C29" w:rsidP="003A0AB8">
      <w:r>
        <w:separator/>
      </w:r>
    </w:p>
  </w:endnote>
  <w:endnote w:type="continuationSeparator" w:id="0">
    <w:p w14:paraId="4AC14E71" w14:textId="77777777" w:rsidR="00446C29" w:rsidRDefault="00446C29" w:rsidP="003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8010" w14:textId="77777777" w:rsidR="004D0607" w:rsidRDefault="004D0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A890C" w14:textId="77777777" w:rsidR="004D0607" w:rsidRDefault="004D06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2BC6B" w14:textId="77777777" w:rsidR="004D0607" w:rsidRDefault="004D0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C9262" w14:textId="77777777" w:rsidR="00446C29" w:rsidRDefault="00446C29" w:rsidP="003A0AB8">
      <w:r>
        <w:separator/>
      </w:r>
    </w:p>
  </w:footnote>
  <w:footnote w:type="continuationSeparator" w:id="0">
    <w:p w14:paraId="2E93CB6B" w14:textId="77777777" w:rsidR="00446C29" w:rsidRDefault="00446C29" w:rsidP="003A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B7DB" w14:textId="77777777" w:rsidR="004D0607" w:rsidRDefault="004D0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7BEF0F82B54EF54F8259E505F7AC7B0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E23D031" w14:textId="77777777" w:rsidR="003A0AB8" w:rsidRPr="004D0607" w:rsidRDefault="003A0AB8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4D0607">
          <w:rPr>
            <w:rFonts w:ascii="Century Gothic" w:hAnsi="Century Gothic"/>
            <w:caps/>
            <w:color w:val="44546A" w:themeColor="text2"/>
            <w:sz w:val="20"/>
            <w:szCs w:val="20"/>
          </w:rPr>
          <w:t>ENT &amp; MKT 8</w:t>
        </w:r>
      </w:p>
    </w:sdtContent>
  </w:sdt>
  <w:sdt>
    <w:sdtPr>
      <w:rPr>
        <w:rFonts w:ascii="Century Gothic" w:hAnsi="Century Gothi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36DB72E013C91848B43B68BED0A8DBEB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EF6BA39" w14:textId="77777777" w:rsidR="003A0AB8" w:rsidRPr="004D0607" w:rsidRDefault="003A0AB8" w:rsidP="003A0AB8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4D0607">
          <w:rPr>
            <w:rFonts w:ascii="Century Gothic" w:hAnsi="Century Gothic"/>
            <w:caps/>
            <w:color w:val="44546A" w:themeColor="text2"/>
            <w:sz w:val="20"/>
            <w:szCs w:val="20"/>
          </w:rPr>
          <w:t>sihota 2018/2019</w:t>
        </w:r>
      </w:p>
    </w:sdtContent>
  </w:sdt>
  <w:p w14:paraId="6A52EF0D" w14:textId="77777777" w:rsidR="003A0AB8" w:rsidRPr="003A0AB8" w:rsidRDefault="003A0AB8" w:rsidP="003A0AB8">
    <w:pPr>
      <w:pStyle w:val="Header"/>
      <w:rPr>
        <w:rFonts w:ascii="Avenir Book" w:hAnsi="Avenir Book"/>
        <w:caps/>
        <w:color w:val="44546A" w:themeColor="text2"/>
        <w:sz w:val="20"/>
        <w:szCs w:val="20"/>
      </w:rPr>
    </w:pPr>
    <w:r>
      <w:rPr>
        <w:rFonts w:ascii="Avenir Book" w:hAnsi="Avenir Book"/>
        <w:caps/>
        <w:color w:val="44546A" w:themeColor="text2"/>
        <w:sz w:val="20"/>
        <w:szCs w:val="20"/>
      </w:rPr>
      <w:t xml:space="preserve">Name: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D3C72" w14:textId="77777777" w:rsidR="004D0607" w:rsidRDefault="004D0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1E48"/>
    <w:multiLevelType w:val="hybridMultilevel"/>
    <w:tmpl w:val="B2E8E9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5EA5"/>
    <w:multiLevelType w:val="hybridMultilevel"/>
    <w:tmpl w:val="2C10B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8"/>
    <w:rsid w:val="003A0AB8"/>
    <w:rsid w:val="003E4B9F"/>
    <w:rsid w:val="00446C29"/>
    <w:rsid w:val="004D0607"/>
    <w:rsid w:val="004D0EBE"/>
    <w:rsid w:val="0052258F"/>
    <w:rsid w:val="0057182C"/>
    <w:rsid w:val="005E7BF8"/>
    <w:rsid w:val="00656B67"/>
    <w:rsid w:val="00697805"/>
    <w:rsid w:val="006A3B53"/>
    <w:rsid w:val="007555F9"/>
    <w:rsid w:val="00886C88"/>
    <w:rsid w:val="00981F34"/>
    <w:rsid w:val="00A00679"/>
    <w:rsid w:val="00C739FF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CA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B8"/>
  </w:style>
  <w:style w:type="paragraph" w:styleId="Footer">
    <w:name w:val="footer"/>
    <w:basedOn w:val="Normal"/>
    <w:link w:val="FooterChar"/>
    <w:uiPriority w:val="99"/>
    <w:unhideWhenUsed/>
    <w:rsid w:val="003A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B8"/>
  </w:style>
  <w:style w:type="character" w:styleId="PlaceholderText">
    <w:name w:val="Placeholder Text"/>
    <w:basedOn w:val="DefaultParagraphFont"/>
    <w:uiPriority w:val="99"/>
    <w:semiHidden/>
    <w:rsid w:val="003A0AB8"/>
    <w:rPr>
      <w:color w:val="808080"/>
    </w:rPr>
  </w:style>
  <w:style w:type="table" w:styleId="TableGrid">
    <w:name w:val="Table Grid"/>
    <w:basedOn w:val="TableNormal"/>
    <w:uiPriority w:val="39"/>
    <w:rsid w:val="003A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EF0F82B54EF54F8259E505F7AC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6E17-D2FB-3D46-858D-FCA9FB8EB724}"/>
      </w:docPartPr>
      <w:docPartBody>
        <w:p w:rsidR="0097497F" w:rsidRDefault="00621A8C" w:rsidP="00621A8C">
          <w:pPr>
            <w:pStyle w:val="7BEF0F82B54EF54F8259E505F7AC7B0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6DB72E013C91848B43B68BED0A8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4DBE-B3B9-BC4F-88A2-BED4D8C2ACD9}"/>
      </w:docPartPr>
      <w:docPartBody>
        <w:p w:rsidR="0097497F" w:rsidRDefault="00621A8C" w:rsidP="00621A8C">
          <w:pPr>
            <w:pStyle w:val="36DB72E013C91848B43B68BED0A8DBEB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8C"/>
    <w:rsid w:val="00621A8C"/>
    <w:rsid w:val="0097497F"/>
    <w:rsid w:val="00E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A8C"/>
    <w:rPr>
      <w:color w:val="808080"/>
    </w:rPr>
  </w:style>
  <w:style w:type="paragraph" w:customStyle="1" w:styleId="7BEF0F82B54EF54F8259E505F7AC7B0E">
    <w:name w:val="7BEF0F82B54EF54F8259E505F7AC7B0E"/>
    <w:rsid w:val="00621A8C"/>
  </w:style>
  <w:style w:type="paragraph" w:customStyle="1" w:styleId="36DB72E013C91848B43B68BED0A8DBEB">
    <w:name w:val="36DB72E013C91848B43B68BED0A8DBEB"/>
    <w:rsid w:val="00621A8C"/>
  </w:style>
  <w:style w:type="paragraph" w:customStyle="1" w:styleId="8A776288FFDF0A44B97B50A65BDFB1C9">
    <w:name w:val="8A776288FFDF0A44B97B50A65BDFB1C9"/>
    <w:rsid w:val="00621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 2018/2019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&amp; MKT 8</dc:creator>
  <cp:keywords/>
  <dc:description/>
  <cp:lastModifiedBy>Brooke Sihota</cp:lastModifiedBy>
  <cp:revision>5</cp:revision>
  <cp:lastPrinted>2018-11-14T18:29:00Z</cp:lastPrinted>
  <dcterms:created xsi:type="dcterms:W3CDTF">2018-09-07T15:51:00Z</dcterms:created>
  <dcterms:modified xsi:type="dcterms:W3CDTF">2018-11-14T18:30:00Z</dcterms:modified>
</cp:coreProperties>
</file>