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2680" w14:textId="0F59574C" w:rsidR="00366520" w:rsidRPr="005337FF" w:rsidRDefault="00366520" w:rsidP="005337FF">
      <w:pPr>
        <w:spacing w:line="240" w:lineRule="auto"/>
        <w:jc w:val="center"/>
        <w:rPr>
          <w:rFonts w:ascii="Century Gothic" w:hAnsi="Century Gothic"/>
          <w:b/>
          <w:color w:val="5F497A" w:themeColor="accent4" w:themeShade="BF"/>
          <w:sz w:val="32"/>
        </w:rPr>
      </w:pPr>
      <w:r w:rsidRPr="005337FF">
        <w:rPr>
          <w:rFonts w:ascii="Century Gothic" w:hAnsi="Century Gothic"/>
          <w:b/>
          <w:color w:val="5F497A" w:themeColor="accent4" w:themeShade="BF"/>
          <w:sz w:val="32"/>
        </w:rPr>
        <w:t xml:space="preserve">Your Personal </w:t>
      </w:r>
      <w:r w:rsidR="005337FF" w:rsidRPr="005337FF">
        <w:rPr>
          <w:rFonts w:ascii="Century Gothic" w:hAnsi="Century Gothic"/>
          <w:b/>
          <w:color w:val="5F497A" w:themeColor="accent4" w:themeShade="BF"/>
          <w:sz w:val="32"/>
        </w:rPr>
        <w:t>Company Elevator-</w:t>
      </w:r>
      <w:r w:rsidRPr="005337FF">
        <w:rPr>
          <w:rFonts w:ascii="Century Gothic" w:hAnsi="Century Gothic"/>
          <w:b/>
          <w:color w:val="5F497A" w:themeColor="accent4" w:themeShade="BF"/>
          <w:sz w:val="32"/>
        </w:rPr>
        <w:t>Pitch</w:t>
      </w:r>
    </w:p>
    <w:p w14:paraId="06793D47" w14:textId="2E2A7565" w:rsidR="00366520" w:rsidRPr="005337FF" w:rsidRDefault="00366520">
      <w:pPr>
        <w:rPr>
          <w:rFonts w:ascii="Century Gothic" w:hAnsi="Century Gothic"/>
          <w:i/>
          <w:sz w:val="20"/>
          <w:szCs w:val="20"/>
        </w:rPr>
      </w:pPr>
      <w:r w:rsidRPr="005337FF">
        <w:rPr>
          <w:rFonts w:ascii="Century Gothic" w:hAnsi="Century Gothic"/>
          <w:b/>
          <w:sz w:val="20"/>
          <w:szCs w:val="20"/>
        </w:rPr>
        <w:t xml:space="preserve">You have exactly one (1) minute to sell </w:t>
      </w:r>
      <w:r w:rsidR="005337FF" w:rsidRPr="005337FF">
        <w:rPr>
          <w:rFonts w:ascii="Century Gothic" w:hAnsi="Century Gothic"/>
          <w:b/>
          <w:sz w:val="20"/>
          <w:szCs w:val="20"/>
        </w:rPr>
        <w:t xml:space="preserve">your </w:t>
      </w:r>
      <w:r w:rsidRPr="005337FF">
        <w:rPr>
          <w:rFonts w:ascii="Century Gothic" w:hAnsi="Century Gothic"/>
          <w:b/>
          <w:sz w:val="20"/>
          <w:szCs w:val="20"/>
        </w:rPr>
        <w:t xml:space="preserve">company </w:t>
      </w:r>
      <w:r w:rsidR="005337FF" w:rsidRPr="005337FF">
        <w:rPr>
          <w:rFonts w:ascii="Century Gothic" w:hAnsi="Century Gothic"/>
          <w:b/>
          <w:sz w:val="20"/>
          <w:szCs w:val="20"/>
        </w:rPr>
        <w:t>to a potential investor</w:t>
      </w:r>
      <w:r w:rsidRPr="005337FF">
        <w:rPr>
          <w:rFonts w:ascii="Century Gothic" w:hAnsi="Century Gothic"/>
          <w:b/>
          <w:sz w:val="20"/>
          <w:szCs w:val="20"/>
        </w:rPr>
        <w:t xml:space="preserve">. You know you are competing with hundreds of other </w:t>
      </w:r>
      <w:r w:rsidR="005337FF" w:rsidRPr="005337FF">
        <w:rPr>
          <w:rFonts w:ascii="Century Gothic" w:hAnsi="Century Gothic"/>
          <w:b/>
          <w:sz w:val="20"/>
          <w:szCs w:val="20"/>
        </w:rPr>
        <w:t>ventures</w:t>
      </w:r>
      <w:r w:rsidRPr="005337FF">
        <w:rPr>
          <w:rFonts w:ascii="Century Gothic" w:hAnsi="Century Gothic"/>
          <w:b/>
          <w:sz w:val="20"/>
          <w:szCs w:val="20"/>
        </w:rPr>
        <w:t xml:space="preserve"> for this </w:t>
      </w:r>
      <w:r w:rsidR="005337FF" w:rsidRPr="005337FF">
        <w:rPr>
          <w:rFonts w:ascii="Century Gothic" w:hAnsi="Century Gothic"/>
          <w:b/>
          <w:sz w:val="20"/>
          <w:szCs w:val="20"/>
        </w:rPr>
        <w:t>investors money</w:t>
      </w:r>
      <w:r w:rsidRPr="005337FF">
        <w:rPr>
          <w:rFonts w:ascii="Century Gothic" w:hAnsi="Century Gothic"/>
          <w:b/>
          <w:sz w:val="20"/>
          <w:szCs w:val="20"/>
        </w:rPr>
        <w:t xml:space="preserve">, so </w:t>
      </w:r>
      <w:r w:rsidR="005337FF" w:rsidRPr="005337FF">
        <w:rPr>
          <w:rFonts w:ascii="Century Gothic" w:hAnsi="Century Gothic"/>
          <w:b/>
          <w:sz w:val="20"/>
          <w:szCs w:val="20"/>
        </w:rPr>
        <w:t>you have to</w:t>
      </w:r>
      <w:r w:rsidRPr="005337FF">
        <w:rPr>
          <w:rFonts w:ascii="Century Gothic" w:hAnsi="Century Gothic"/>
          <w:b/>
          <w:sz w:val="20"/>
          <w:szCs w:val="20"/>
        </w:rPr>
        <w:t xml:space="preserve"> developed and </w:t>
      </w:r>
      <w:r w:rsidR="005337FF" w:rsidRPr="005337FF">
        <w:rPr>
          <w:rFonts w:ascii="Century Gothic" w:hAnsi="Century Gothic"/>
          <w:b/>
          <w:sz w:val="20"/>
          <w:szCs w:val="20"/>
        </w:rPr>
        <w:t>practice</w:t>
      </w:r>
      <w:r w:rsidRPr="005337FF">
        <w:rPr>
          <w:rFonts w:ascii="Century Gothic" w:hAnsi="Century Gothic"/>
          <w:b/>
          <w:sz w:val="20"/>
          <w:szCs w:val="20"/>
        </w:rPr>
        <w:t xml:space="preserve"> your “pitching.”</w:t>
      </w:r>
      <w:r w:rsidR="005337FF" w:rsidRPr="005337FF">
        <w:rPr>
          <w:rFonts w:ascii="Century Gothic" w:hAnsi="Century Gothic"/>
          <w:b/>
          <w:sz w:val="20"/>
          <w:szCs w:val="20"/>
        </w:rPr>
        <w:t xml:space="preserve"> </w:t>
      </w:r>
      <w:r w:rsidR="005337FF" w:rsidRPr="005337FF">
        <w:rPr>
          <w:rFonts w:ascii="Century Gothic" w:hAnsi="Century Gothic"/>
          <w:i/>
          <w:sz w:val="20"/>
          <w:szCs w:val="20"/>
        </w:rPr>
        <w:t>This is the skeleton/draft for your pitch that you will be presenting to the class.</w:t>
      </w:r>
    </w:p>
    <w:p w14:paraId="7430721B" w14:textId="1B41F66F" w:rsidR="00366520" w:rsidRPr="005337FF" w:rsidRDefault="007A354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</w:t>
      </w:r>
      <w:r w:rsidR="00366520" w:rsidRPr="005337FF">
        <w:rPr>
          <w:rFonts w:ascii="Century Gothic" w:hAnsi="Century Gothic"/>
          <w:sz w:val="18"/>
          <w:szCs w:val="18"/>
        </w:rPr>
        <w:t>Identify qualities</w:t>
      </w:r>
      <w:r w:rsidR="00F24A49">
        <w:rPr>
          <w:rFonts w:ascii="Century Gothic" w:hAnsi="Century Gothic"/>
          <w:sz w:val="18"/>
          <w:szCs w:val="18"/>
        </w:rPr>
        <w:t xml:space="preserve"> and uniqueness</w:t>
      </w:r>
      <w:r w:rsidR="00366520" w:rsidRPr="005337FF">
        <w:rPr>
          <w:rFonts w:ascii="Century Gothic" w:hAnsi="Century Gothic"/>
          <w:sz w:val="18"/>
          <w:szCs w:val="18"/>
        </w:rPr>
        <w:t xml:space="preserve"> you</w:t>
      </w:r>
      <w:r w:rsidR="00F24A49">
        <w:rPr>
          <w:rFonts w:ascii="Century Gothic" w:hAnsi="Century Gothic"/>
          <w:sz w:val="18"/>
          <w:szCs w:val="18"/>
        </w:rPr>
        <w:t>r</w:t>
      </w:r>
      <w:r w:rsidR="00366520" w:rsidRPr="005337FF">
        <w:rPr>
          <w:rFonts w:ascii="Century Gothic" w:hAnsi="Century Gothic"/>
          <w:sz w:val="18"/>
          <w:szCs w:val="18"/>
        </w:rPr>
        <w:t xml:space="preserve"> </w:t>
      </w:r>
      <w:r w:rsidR="00F24A49">
        <w:rPr>
          <w:rFonts w:ascii="Century Gothic" w:hAnsi="Century Gothic"/>
          <w:sz w:val="18"/>
          <w:szCs w:val="18"/>
        </w:rPr>
        <w:t>company possess that</w:t>
      </w:r>
      <w:r w:rsidR="00540D12">
        <w:rPr>
          <w:rFonts w:ascii="Century Gothic" w:hAnsi="Century Gothic"/>
          <w:sz w:val="18"/>
          <w:szCs w:val="18"/>
        </w:rPr>
        <w:t xml:space="preserve"> you feel are</w:t>
      </w:r>
      <w:r w:rsidR="00F24A49">
        <w:rPr>
          <w:rFonts w:ascii="Century Gothic" w:hAnsi="Century Gothic"/>
          <w:sz w:val="18"/>
          <w:szCs w:val="18"/>
        </w:rPr>
        <w:t xml:space="preserve"> important to this venture capitalist</w:t>
      </w:r>
      <w:r w:rsidR="00366520" w:rsidRPr="005337FF">
        <w:rPr>
          <w:rFonts w:ascii="Century Gothic" w:hAnsi="Century Gothic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6520" w:rsidRPr="005337FF" w14:paraId="04E04E80" w14:textId="77777777" w:rsidTr="007A3544">
        <w:tc>
          <w:tcPr>
            <w:tcW w:w="4675" w:type="dxa"/>
          </w:tcPr>
          <w:p w14:paraId="40C4817C" w14:textId="77777777" w:rsidR="00366520" w:rsidRDefault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96612F" w14:textId="77777777" w:rsidR="007A3544" w:rsidRPr="005337FF" w:rsidRDefault="007A354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5" w:type="dxa"/>
          </w:tcPr>
          <w:p w14:paraId="011B06CB" w14:textId="77777777" w:rsidR="00366520" w:rsidRPr="005337FF" w:rsidRDefault="003665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66520" w:rsidRPr="005337FF" w14:paraId="50B5FB0E" w14:textId="77777777" w:rsidTr="007A3544">
        <w:tc>
          <w:tcPr>
            <w:tcW w:w="4675" w:type="dxa"/>
          </w:tcPr>
          <w:p w14:paraId="2C303EAE" w14:textId="77777777" w:rsidR="00366520" w:rsidRPr="005337FF" w:rsidRDefault="003665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5" w:type="dxa"/>
          </w:tcPr>
          <w:p w14:paraId="4DA83CC0" w14:textId="77777777" w:rsidR="00366520" w:rsidRDefault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E170EC" w14:textId="77777777" w:rsidR="007A3544" w:rsidRPr="005337FF" w:rsidRDefault="007A354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66520" w:rsidRPr="005337FF" w14:paraId="22500E44" w14:textId="77777777" w:rsidTr="007A3544">
        <w:tc>
          <w:tcPr>
            <w:tcW w:w="4675" w:type="dxa"/>
          </w:tcPr>
          <w:p w14:paraId="706D2272" w14:textId="77777777" w:rsidR="00366520" w:rsidRPr="005337FF" w:rsidRDefault="003665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5" w:type="dxa"/>
          </w:tcPr>
          <w:p w14:paraId="4A2F6F43" w14:textId="77777777" w:rsidR="00366520" w:rsidRDefault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CF71DE" w14:textId="77777777" w:rsidR="007A3544" w:rsidRPr="005337FF" w:rsidRDefault="007A354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66520" w:rsidRPr="005337FF" w14:paraId="517C8E09" w14:textId="77777777" w:rsidTr="007A3544">
        <w:tc>
          <w:tcPr>
            <w:tcW w:w="4675" w:type="dxa"/>
          </w:tcPr>
          <w:p w14:paraId="74401E84" w14:textId="77777777" w:rsidR="00366520" w:rsidRPr="005337FF" w:rsidRDefault="003665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8CC2B31" w14:textId="77777777" w:rsidR="00366520" w:rsidRDefault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DFA9A9" w14:textId="77777777" w:rsidR="007A3544" w:rsidRPr="005337FF" w:rsidRDefault="007A354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DE66541" w14:textId="77777777" w:rsidR="005337FF" w:rsidRDefault="005337FF">
      <w:pPr>
        <w:rPr>
          <w:rFonts w:ascii="Century Gothic" w:hAnsi="Century Gothic"/>
          <w:sz w:val="18"/>
          <w:szCs w:val="18"/>
        </w:rPr>
      </w:pPr>
    </w:p>
    <w:p w14:paraId="0F4F177C" w14:textId="6CBDD496" w:rsidR="00366520" w:rsidRPr="00AF42E6" w:rsidRDefault="007A354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2.</w:t>
      </w:r>
      <w:r w:rsidR="00540D12">
        <w:rPr>
          <w:rFonts w:ascii="Century Gothic" w:hAnsi="Century Gothic"/>
          <w:sz w:val="18"/>
          <w:szCs w:val="18"/>
        </w:rPr>
        <w:t xml:space="preserve"> List</w:t>
      </w:r>
      <w:r w:rsidR="009446B6">
        <w:rPr>
          <w:rFonts w:ascii="Century Gothic" w:hAnsi="Century Gothic"/>
          <w:sz w:val="18"/>
          <w:szCs w:val="18"/>
        </w:rPr>
        <w:t xml:space="preserve"> how your product is different</w:t>
      </w:r>
      <w:r w:rsidR="009446B6">
        <w:rPr>
          <w:rFonts w:ascii="Century Gothic" w:hAnsi="Century Gothic"/>
          <w:sz w:val="18"/>
          <w:szCs w:val="18"/>
        </w:rPr>
        <w:t xml:space="preserve"> from your competitors</w:t>
      </w:r>
      <w:r w:rsidR="00237017">
        <w:rPr>
          <w:rFonts w:ascii="Century Gothic" w:hAnsi="Century Gothic"/>
          <w:sz w:val="18"/>
          <w:szCs w:val="18"/>
        </w:rPr>
        <w:t xml:space="preserve"> and why will it be successful</w:t>
      </w:r>
      <w:r w:rsidR="009446B6">
        <w:rPr>
          <w:rFonts w:ascii="Century Gothic" w:hAnsi="Century Gothic"/>
          <w:sz w:val="18"/>
          <w:szCs w:val="18"/>
        </w:rPr>
        <w:t>?</w:t>
      </w:r>
      <w:r w:rsidR="00AF42E6">
        <w:rPr>
          <w:rFonts w:ascii="Century Gothic" w:hAnsi="Century Gothic"/>
          <w:sz w:val="18"/>
          <w:szCs w:val="18"/>
        </w:rPr>
        <w:t xml:space="preserve"> </w:t>
      </w:r>
      <w:r w:rsidR="00AF42E6">
        <w:rPr>
          <w:rFonts w:ascii="Century Gothic" w:hAnsi="Century Gothic"/>
          <w:i/>
          <w:sz w:val="18"/>
          <w:szCs w:val="18"/>
        </w:rPr>
        <w:t>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A26" w:rsidRPr="005337FF" w14:paraId="2BEEC11B" w14:textId="77777777" w:rsidTr="00824A26">
        <w:trPr>
          <w:trHeight w:val="1836"/>
        </w:trPr>
        <w:tc>
          <w:tcPr>
            <w:tcW w:w="9350" w:type="dxa"/>
          </w:tcPr>
          <w:p w14:paraId="6844A159" w14:textId="77777777" w:rsidR="00824A26" w:rsidRPr="005337FF" w:rsidRDefault="00824A26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1328989" w14:textId="77777777" w:rsidR="00C8377B" w:rsidRDefault="00C8377B">
      <w:pPr>
        <w:rPr>
          <w:rFonts w:ascii="Century Gothic" w:hAnsi="Century Gothic"/>
          <w:sz w:val="18"/>
          <w:szCs w:val="18"/>
        </w:rPr>
      </w:pPr>
    </w:p>
    <w:p w14:paraId="570D5184" w14:textId="6E403E33" w:rsidR="00366520" w:rsidRPr="005337FF" w:rsidRDefault="009446B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</w:t>
      </w:r>
      <w:r w:rsidR="00AF42E6">
        <w:rPr>
          <w:rFonts w:ascii="Century Gothic" w:hAnsi="Century Gothic"/>
          <w:sz w:val="18"/>
          <w:szCs w:val="18"/>
        </w:rPr>
        <w:t>What is the purpose of your company? Why are you doing what you are doing?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863" w:rsidRPr="005337FF" w14:paraId="6DC275AC" w14:textId="77777777" w:rsidTr="00312863">
        <w:trPr>
          <w:trHeight w:val="1836"/>
        </w:trPr>
        <w:tc>
          <w:tcPr>
            <w:tcW w:w="9350" w:type="dxa"/>
          </w:tcPr>
          <w:p w14:paraId="34FD2007" w14:textId="77777777" w:rsidR="00312863" w:rsidRPr="005337FF" w:rsidRDefault="0031286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0135770" w14:textId="77777777" w:rsidR="00824A26" w:rsidRDefault="00824A26" w:rsidP="00366520">
      <w:pPr>
        <w:rPr>
          <w:rFonts w:ascii="Century Gothic" w:hAnsi="Century Gothic"/>
          <w:sz w:val="18"/>
          <w:szCs w:val="18"/>
        </w:rPr>
      </w:pPr>
    </w:p>
    <w:p w14:paraId="31B6E25C" w14:textId="610E3A9A" w:rsidR="00366520" w:rsidRPr="005337FF" w:rsidRDefault="00824A26" w:rsidP="003665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="00366520" w:rsidRPr="005337FF">
        <w:rPr>
          <w:rFonts w:ascii="Century Gothic" w:hAnsi="Century Gothic"/>
          <w:sz w:val="18"/>
          <w:szCs w:val="18"/>
        </w:rPr>
        <w:t xml:space="preserve">Put it all together and practice: </w:t>
      </w:r>
    </w:p>
    <w:p w14:paraId="5016B398" w14:textId="77777777" w:rsidR="00366520" w:rsidRPr="005337FF" w:rsidRDefault="00366520" w:rsidP="00366520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5337FF">
        <w:rPr>
          <w:rFonts w:ascii="Century Gothic" w:hAnsi="Century Gothic"/>
          <w:sz w:val="18"/>
          <w:szCs w:val="18"/>
        </w:rPr>
        <w:t>Be succinct:  short and on point</w:t>
      </w:r>
    </w:p>
    <w:p w14:paraId="11F4B5B3" w14:textId="77777777" w:rsidR="00366520" w:rsidRPr="005337FF" w:rsidRDefault="00366520" w:rsidP="00366520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5337FF">
        <w:rPr>
          <w:rFonts w:ascii="Century Gothic" w:hAnsi="Century Gothic"/>
          <w:sz w:val="18"/>
          <w:szCs w:val="18"/>
        </w:rPr>
        <w:t>Hook your audience</w:t>
      </w:r>
    </w:p>
    <w:p w14:paraId="73EB4195" w14:textId="77777777" w:rsidR="00366520" w:rsidRPr="005337FF" w:rsidRDefault="00366520" w:rsidP="00366520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5337FF">
        <w:rPr>
          <w:rFonts w:ascii="Century Gothic" w:hAnsi="Century Gothic"/>
          <w:sz w:val="18"/>
          <w:szCs w:val="18"/>
        </w:rPr>
        <w:t>Use strong verbs to highlight your skills and experience</w:t>
      </w:r>
    </w:p>
    <w:p w14:paraId="233FDBC1" w14:textId="57EE21E6" w:rsidR="00366520" w:rsidRPr="005337FF" w:rsidRDefault="00366520" w:rsidP="00366520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5337FF">
        <w:rPr>
          <w:rFonts w:ascii="Century Gothic" w:hAnsi="Century Gothic"/>
          <w:sz w:val="18"/>
          <w:szCs w:val="18"/>
        </w:rPr>
        <w:t>Ask for the opportunity</w:t>
      </w:r>
      <w:r w:rsidR="005B77F2">
        <w:rPr>
          <w:rFonts w:ascii="Century Gothic" w:hAnsi="Century Gothic"/>
          <w:sz w:val="18"/>
          <w:szCs w:val="18"/>
        </w:rPr>
        <w:t xml:space="preserve"> &amp; thank them for your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863" w:rsidRPr="005337FF" w14:paraId="606B88F8" w14:textId="77777777" w:rsidTr="00032864">
        <w:trPr>
          <w:trHeight w:val="913"/>
        </w:trPr>
        <w:tc>
          <w:tcPr>
            <w:tcW w:w="9350" w:type="dxa"/>
          </w:tcPr>
          <w:p w14:paraId="6E8151D8" w14:textId="51A9652D" w:rsidR="00312863" w:rsidRDefault="00312863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2DAB99" w14:textId="598149FA" w:rsidR="00540D12" w:rsidRPr="00540D12" w:rsidRDefault="00540D12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Hook:</w:t>
            </w:r>
          </w:p>
          <w:p w14:paraId="5D1D0E95" w14:textId="77777777" w:rsidR="00540D12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66941DA" w14:textId="77777777" w:rsidR="004A0BC1" w:rsidRDefault="004A0BC1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F1013E0" w14:textId="77777777" w:rsidR="004A0BC1" w:rsidRDefault="004A0BC1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D73D63" w14:textId="77777777" w:rsidR="004A0BC1" w:rsidRDefault="004A0BC1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5ABD9B" w14:textId="77777777" w:rsidR="004A0BC1" w:rsidRDefault="004A0BC1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28B773" w14:textId="77777777" w:rsidR="004A0BC1" w:rsidRDefault="004A0BC1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12B64E" w14:textId="77777777" w:rsidR="004A0BC1" w:rsidRDefault="004A0BC1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E8AE05" w14:textId="77777777" w:rsidR="004A0BC1" w:rsidRDefault="004A0BC1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Who are you?</w:t>
            </w:r>
          </w:p>
          <w:p w14:paraId="5C68CDEE" w14:textId="77777777" w:rsidR="004A0BC1" w:rsidRDefault="004A0BC1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3731C4C" w14:textId="77777777" w:rsidR="004A0BC1" w:rsidRDefault="004A0BC1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115538" w14:textId="77777777" w:rsidR="004A0BC1" w:rsidRDefault="004A0BC1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DFF155E" w14:textId="77777777" w:rsidR="004A0BC1" w:rsidRDefault="004A0BC1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DE390B0" w14:textId="77777777" w:rsidR="004A0BC1" w:rsidRDefault="004A0BC1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E328C1A" w14:textId="77777777" w:rsidR="004A0BC1" w:rsidRDefault="004A0BC1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43584F5" w14:textId="77777777" w:rsidR="004A0BC1" w:rsidRDefault="004A0BC1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43A77BB" w14:textId="77777777" w:rsidR="004A0BC1" w:rsidRDefault="004A0BC1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2101AC5" w14:textId="2245D2F6" w:rsidR="004A0BC1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Background.</w:t>
            </w:r>
          </w:p>
          <w:p w14:paraId="42CCCE55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8878FCF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3A4C348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E454C9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C955C45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9016DDA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6E02A2A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BE5FFC" w14:textId="70464122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Context.</w:t>
            </w:r>
          </w:p>
          <w:p w14:paraId="2274E80B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6BA0F55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AEAD951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E9FBD10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124D0FA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C71C936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440CD8B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51A3EC9" w14:textId="47BA130A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Ask.</w:t>
            </w:r>
          </w:p>
          <w:p w14:paraId="6AE7976F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A9B3FE5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0EF1825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F7E291E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5FC5065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A50D22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5F58E0A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8571AC7" w14:textId="77777777" w:rsidR="00C40E94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AB3BF3" w14:textId="7427DC8D" w:rsidR="00C40E94" w:rsidRPr="004A0BC1" w:rsidRDefault="00C40E94" w:rsidP="0036652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Close.</w:t>
            </w:r>
          </w:p>
          <w:p w14:paraId="3EC549AA" w14:textId="77777777" w:rsidR="00540D12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1A7C8F0" w14:textId="77777777" w:rsidR="00540D12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CD47249" w14:textId="77777777" w:rsidR="00540D12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D311EDB" w14:textId="77777777" w:rsidR="00540D12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0798435" w14:textId="77777777" w:rsidR="00540D12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0D1DE7E" w14:textId="77777777" w:rsidR="00540D12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51375B" w14:textId="77777777" w:rsidR="00540D12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C55EA6" w14:textId="77777777" w:rsidR="00540D12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55337B" w14:textId="77777777" w:rsidR="00540D12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A4B359" w14:textId="77777777" w:rsidR="00540D12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3DE40DF" w14:textId="77777777" w:rsidR="00540D12" w:rsidRPr="005337FF" w:rsidRDefault="00540D12" w:rsidP="003665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34CC6DF" w14:textId="77777777" w:rsidR="00366520" w:rsidRPr="005337FF" w:rsidRDefault="00366520" w:rsidP="00366520">
      <w:pPr>
        <w:rPr>
          <w:rFonts w:ascii="Century Gothic" w:hAnsi="Century Gothic"/>
          <w:sz w:val="18"/>
          <w:szCs w:val="18"/>
        </w:rPr>
      </w:pPr>
    </w:p>
    <w:sectPr w:rsidR="00366520" w:rsidRPr="005337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8C46C" w14:textId="77777777" w:rsidR="00553F3E" w:rsidRDefault="00553F3E" w:rsidP="00070231">
      <w:pPr>
        <w:spacing w:after="0" w:line="240" w:lineRule="auto"/>
      </w:pPr>
      <w:r>
        <w:separator/>
      </w:r>
    </w:p>
  </w:endnote>
  <w:endnote w:type="continuationSeparator" w:id="0">
    <w:p w14:paraId="2CF80FA4" w14:textId="77777777" w:rsidR="00553F3E" w:rsidRDefault="00553F3E" w:rsidP="0007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AEB66" w14:textId="77777777" w:rsidR="00553F3E" w:rsidRDefault="00553F3E" w:rsidP="00070231">
      <w:pPr>
        <w:spacing w:after="0" w:line="240" w:lineRule="auto"/>
      </w:pPr>
      <w:r>
        <w:separator/>
      </w:r>
    </w:p>
  </w:footnote>
  <w:footnote w:type="continuationSeparator" w:id="0">
    <w:p w14:paraId="2FDF0E89" w14:textId="77777777" w:rsidR="00553F3E" w:rsidRDefault="00553F3E" w:rsidP="0007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aps/>
        <w:color w:val="1F497D" w:themeColor="text2"/>
        <w:sz w:val="20"/>
        <w:szCs w:val="20"/>
      </w:rPr>
      <w:alias w:val="Author"/>
      <w:tag w:val=""/>
      <w:id w:val="-1701008461"/>
      <w:placeholder>
        <w:docPart w:val="3107C25B2CC6ED4EAED64A251D1A4EB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40711599" w14:textId="77777777" w:rsidR="00070231" w:rsidRPr="00070231" w:rsidRDefault="00070231">
        <w:pPr>
          <w:pStyle w:val="Header"/>
          <w:jc w:val="right"/>
          <w:rPr>
            <w:rFonts w:ascii="Century Gothic" w:hAnsi="Century Gothic"/>
            <w:caps/>
            <w:color w:val="1F497D" w:themeColor="text2"/>
            <w:sz w:val="20"/>
            <w:szCs w:val="20"/>
          </w:rPr>
        </w:pPr>
        <w:r w:rsidRPr="00070231">
          <w:rPr>
            <w:rFonts w:ascii="Century Gothic" w:hAnsi="Century Gothic"/>
            <w:caps/>
            <w:color w:val="1F497D" w:themeColor="text2"/>
            <w:sz w:val="20"/>
            <w:szCs w:val="20"/>
          </w:rPr>
          <w:t>Entrepreneurship &amp; Marketing 8</w:t>
        </w:r>
      </w:p>
    </w:sdtContent>
  </w:sdt>
  <w:sdt>
    <w:sdtPr>
      <w:rPr>
        <w:rFonts w:ascii="Century Gothic" w:hAnsi="Century Gothic"/>
        <w:caps/>
        <w:color w:val="1F497D" w:themeColor="text2"/>
        <w:sz w:val="20"/>
        <w:szCs w:val="20"/>
      </w:rPr>
      <w:alias w:val="Date"/>
      <w:tag w:val="Date"/>
      <w:id w:val="-304078227"/>
      <w:placeholder>
        <w:docPart w:val="B45B28062B486D4F84B33C53B7B80596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14:paraId="4D56710A" w14:textId="77777777" w:rsidR="00070231" w:rsidRPr="00070231" w:rsidRDefault="00070231">
        <w:pPr>
          <w:pStyle w:val="Header"/>
          <w:jc w:val="right"/>
          <w:rPr>
            <w:rFonts w:ascii="Century Gothic" w:hAnsi="Century Gothic"/>
            <w:caps/>
            <w:color w:val="1F497D" w:themeColor="text2"/>
            <w:sz w:val="20"/>
            <w:szCs w:val="20"/>
          </w:rPr>
        </w:pPr>
        <w:r w:rsidRPr="00070231">
          <w:rPr>
            <w:rFonts w:ascii="Century Gothic" w:hAnsi="Century Gothic"/>
            <w:caps/>
            <w:color w:val="1F497D" w:themeColor="text2"/>
            <w:sz w:val="20"/>
            <w:szCs w:val="20"/>
          </w:rPr>
          <w:t>Sihota</w:t>
        </w:r>
      </w:p>
    </w:sdtContent>
  </w:sdt>
  <w:p w14:paraId="083B6580" w14:textId="77777777" w:rsidR="00070231" w:rsidRDefault="000702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7B3"/>
    <w:multiLevelType w:val="hybridMultilevel"/>
    <w:tmpl w:val="E046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E2E5A"/>
    <w:multiLevelType w:val="hybridMultilevel"/>
    <w:tmpl w:val="F1C83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1C77"/>
    <w:multiLevelType w:val="hybridMultilevel"/>
    <w:tmpl w:val="5A641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20"/>
    <w:rsid w:val="0005362C"/>
    <w:rsid w:val="00070231"/>
    <w:rsid w:val="00237017"/>
    <w:rsid w:val="00312863"/>
    <w:rsid w:val="00366520"/>
    <w:rsid w:val="004A0BC1"/>
    <w:rsid w:val="004B3A09"/>
    <w:rsid w:val="004F2110"/>
    <w:rsid w:val="005337FF"/>
    <w:rsid w:val="00540D12"/>
    <w:rsid w:val="00553F3E"/>
    <w:rsid w:val="005B77F2"/>
    <w:rsid w:val="007A3544"/>
    <w:rsid w:val="00824A26"/>
    <w:rsid w:val="009446B6"/>
    <w:rsid w:val="009D5E37"/>
    <w:rsid w:val="00AD5075"/>
    <w:rsid w:val="00AF42E6"/>
    <w:rsid w:val="00B12860"/>
    <w:rsid w:val="00C40E94"/>
    <w:rsid w:val="00C8377B"/>
    <w:rsid w:val="00E22E4D"/>
    <w:rsid w:val="00F24A49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B6B0"/>
  <w15:docId w15:val="{FB7400CB-9E37-4FDC-82E3-4C73DA27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31"/>
  </w:style>
  <w:style w:type="paragraph" w:styleId="Footer">
    <w:name w:val="footer"/>
    <w:basedOn w:val="Normal"/>
    <w:link w:val="FooterChar"/>
    <w:uiPriority w:val="99"/>
    <w:unhideWhenUsed/>
    <w:rsid w:val="0007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31"/>
  </w:style>
  <w:style w:type="character" w:styleId="PlaceholderText">
    <w:name w:val="Placeholder Text"/>
    <w:basedOn w:val="DefaultParagraphFont"/>
    <w:uiPriority w:val="99"/>
    <w:semiHidden/>
    <w:rsid w:val="00070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07C25B2CC6ED4EAED64A251D1A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004B-D80D-6549-A46A-31794B59F3CD}"/>
      </w:docPartPr>
      <w:docPartBody>
        <w:p w:rsidR="00000000" w:rsidRDefault="00CF00D4" w:rsidP="00CF00D4">
          <w:pPr>
            <w:pStyle w:val="3107C25B2CC6ED4EAED64A251D1A4EBB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B45B28062B486D4F84B33C53B7B8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2A39-1BA4-E844-A7D4-20DE779D77C1}"/>
      </w:docPartPr>
      <w:docPartBody>
        <w:p w:rsidR="00000000" w:rsidRDefault="00CF00D4" w:rsidP="00CF00D4">
          <w:pPr>
            <w:pStyle w:val="B45B28062B486D4F84B33C53B7B80596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D4"/>
    <w:rsid w:val="007C24B1"/>
    <w:rsid w:val="00C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0D4"/>
    <w:rPr>
      <w:color w:val="808080"/>
    </w:rPr>
  </w:style>
  <w:style w:type="paragraph" w:customStyle="1" w:styleId="3107C25B2CC6ED4EAED64A251D1A4EBB">
    <w:name w:val="3107C25B2CC6ED4EAED64A251D1A4EBB"/>
    <w:rsid w:val="00CF00D4"/>
  </w:style>
  <w:style w:type="paragraph" w:customStyle="1" w:styleId="B45B28062B486D4F84B33C53B7B80596">
    <w:name w:val="B45B28062B486D4F84B33C53B7B80596"/>
    <w:rsid w:val="00CF00D4"/>
  </w:style>
  <w:style w:type="paragraph" w:customStyle="1" w:styleId="395952919637554E94D62143FF70E98B">
    <w:name w:val="395952919637554E94D62143FF70E98B"/>
    <w:rsid w:val="00CF0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Entrepreneurship &amp; Marketing 8</dc:creator>
  <cp:keywords/>
  <dc:description/>
  <cp:lastModifiedBy>Brooke Sihota</cp:lastModifiedBy>
  <cp:revision>15</cp:revision>
  <cp:lastPrinted>2012-01-30T13:32:00Z</cp:lastPrinted>
  <dcterms:created xsi:type="dcterms:W3CDTF">2018-10-01T02:17:00Z</dcterms:created>
  <dcterms:modified xsi:type="dcterms:W3CDTF">2018-10-01T03:15:00Z</dcterms:modified>
</cp:coreProperties>
</file>