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6C" w:rsidRDefault="00867DC2" w:rsidP="00867DC2">
      <w:pPr>
        <w:jc w:val="center"/>
        <w:rPr>
          <w:rFonts w:ascii="Century Gothic" w:hAnsi="Century Gothic"/>
          <w:b/>
          <w:u w:val="single"/>
        </w:rPr>
      </w:pPr>
      <w:r w:rsidRPr="00867DC2">
        <w:rPr>
          <w:rFonts w:ascii="Century Gothic" w:hAnsi="Century Gothic"/>
          <w:b/>
          <w:u w:val="single"/>
        </w:rPr>
        <w:t>Coding Unit Assignment 1: Create your own Game</w:t>
      </w:r>
    </w:p>
    <w:p w:rsidR="006439A3" w:rsidRDefault="00867DC2" w:rsidP="00867DC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For this first Scratch assignment you are to imagine that you are a video game creator and you are creating a basic mini video game that one of your peers will play and evaluate as if they </w:t>
      </w:r>
      <w:r w:rsidR="006439A3">
        <w:rPr>
          <w:rFonts w:ascii="Century Gothic" w:hAnsi="Century Gothic"/>
        </w:rPr>
        <w:t xml:space="preserve">were a video game critic. </w:t>
      </w:r>
    </w:p>
    <w:p w:rsidR="006439A3" w:rsidRDefault="006439A3" w:rsidP="00867DC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are to choose one of the games on my blog as inspiration for your first assignment. </w:t>
      </w:r>
    </w:p>
    <w:p w:rsidR="006439A3" w:rsidRDefault="006439A3" w:rsidP="00867DC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Mini Game- Required Elements:</w:t>
      </w:r>
    </w:p>
    <w:p w:rsidR="006439A3" w:rsidRPr="006439A3" w:rsidRDefault="006439A3" w:rsidP="006439A3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Must have two sprites</w:t>
      </w:r>
    </w:p>
    <w:p w:rsidR="006439A3" w:rsidRPr="006439A3" w:rsidRDefault="006439A3" w:rsidP="006439A3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Must have one background that you have either imported or selected from the templates that Scratch provides you</w:t>
      </w:r>
    </w:p>
    <w:p w:rsidR="006439A3" w:rsidRPr="00B178C4" w:rsidRDefault="00B178C4" w:rsidP="006439A3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Each sprite must have a purpose and must move. </w:t>
      </w:r>
    </w:p>
    <w:p w:rsidR="00B178C4" w:rsidRPr="00B178C4" w:rsidRDefault="00B178C4" w:rsidP="006439A3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Must have at least 6 controls, one “if than” statement</w:t>
      </w:r>
    </w:p>
    <w:p w:rsidR="00B178C4" w:rsidRPr="00CF2FF3" w:rsidRDefault="00B178C4" w:rsidP="006439A3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Must have at least 6 motion controls</w:t>
      </w:r>
    </w:p>
    <w:p w:rsidR="00CF2FF3" w:rsidRPr="00CF2FF3" w:rsidRDefault="00CF2FF3" w:rsidP="00CF2FF3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Game must have a story and purpose</w:t>
      </w:r>
    </w:p>
    <w:p w:rsidR="00CF2FF3" w:rsidRPr="00CF2FF3" w:rsidRDefault="00CF2FF3" w:rsidP="00CF2FF3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Game must have a goal (start &amp; finish)</w:t>
      </w:r>
      <w:bookmarkStart w:id="0" w:name="_GoBack"/>
      <w:bookmarkEnd w:id="0"/>
    </w:p>
    <w:p w:rsidR="006807E3" w:rsidRDefault="0018202F" w:rsidP="00680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Mini Video Game- Play &amp; Critique:</w:t>
      </w:r>
    </w:p>
    <w:p w:rsidR="0018202F" w:rsidRDefault="0018202F" w:rsidP="0018202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Students will be paired with a partner (given by Ms. Sihota) and will be evaluating the game on a series criteria.</w:t>
      </w:r>
    </w:p>
    <w:p w:rsidR="0018202F" w:rsidRDefault="0018202F" w:rsidP="0018202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Mini Video Game- Evaluation Criteria:</w:t>
      </w:r>
    </w:p>
    <w:p w:rsidR="0018202F" w:rsidRDefault="0018202F" w:rsidP="0018202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Creativity</w:t>
      </w:r>
    </w:p>
    <w:p w:rsidR="0018202F" w:rsidRDefault="0018202F" w:rsidP="0018202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Fluidity of the game</w:t>
      </w:r>
    </w:p>
    <w:p w:rsidR="0018202F" w:rsidRDefault="0018202F" w:rsidP="0018202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Function</w:t>
      </w:r>
    </w:p>
    <w:p w:rsidR="0018202F" w:rsidRPr="0018202F" w:rsidRDefault="0018202F" w:rsidP="0018202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Relevance </w:t>
      </w:r>
    </w:p>
    <w:sectPr w:rsidR="0018202F" w:rsidRPr="0018202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04" w:rsidRDefault="00DA5B04" w:rsidP="00867DC2">
      <w:pPr>
        <w:spacing w:after="0" w:line="240" w:lineRule="auto"/>
      </w:pPr>
      <w:r>
        <w:separator/>
      </w:r>
    </w:p>
  </w:endnote>
  <w:endnote w:type="continuationSeparator" w:id="0">
    <w:p w:rsidR="00DA5B04" w:rsidRDefault="00DA5B04" w:rsidP="008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04" w:rsidRDefault="00DA5B04" w:rsidP="00867DC2">
      <w:pPr>
        <w:spacing w:after="0" w:line="240" w:lineRule="auto"/>
      </w:pPr>
      <w:r>
        <w:separator/>
      </w:r>
    </w:p>
  </w:footnote>
  <w:footnote w:type="continuationSeparator" w:id="0">
    <w:p w:rsidR="00DA5B04" w:rsidRDefault="00DA5B04" w:rsidP="0086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aps/>
        <w:color w:val="44546A" w:themeColor="text2"/>
        <w:sz w:val="20"/>
        <w:szCs w:val="20"/>
        <w:lang w:val="fr-CA"/>
      </w:rPr>
      <w:alias w:val="Author"/>
      <w:tag w:val=""/>
      <w:id w:val="-1701008461"/>
      <w:placeholder>
        <w:docPart w:val="0D486F6171E64E0186CA5BC5E1CA6FC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867DC2" w:rsidRPr="00867DC2" w:rsidRDefault="00867DC2">
        <w:pPr>
          <w:pStyle w:val="Header"/>
          <w:jc w:val="right"/>
          <w:rPr>
            <w:rFonts w:ascii="Century Gothic" w:hAnsi="Century Gothic"/>
            <w:caps/>
            <w:color w:val="44546A" w:themeColor="text2"/>
            <w:sz w:val="20"/>
            <w:szCs w:val="20"/>
            <w:lang w:val="fr-CA"/>
          </w:rPr>
        </w:pPr>
        <w:r w:rsidRPr="00867DC2">
          <w:rPr>
            <w:rFonts w:ascii="Century Gothic" w:hAnsi="Century Gothic"/>
            <w:caps/>
            <w:color w:val="44546A" w:themeColor="text2"/>
            <w:sz w:val="20"/>
            <w:szCs w:val="20"/>
            <w:lang w:val="fr-CA"/>
          </w:rPr>
          <w:t>information technology 9/computer science 10</w:t>
        </w:r>
      </w:p>
    </w:sdtContent>
  </w:sdt>
  <w:sdt>
    <w:sdtPr>
      <w:rPr>
        <w:rFonts w:ascii="Century Gothic" w:hAnsi="Century Gothic"/>
        <w:caps/>
        <w:color w:val="44546A" w:themeColor="text2"/>
        <w:sz w:val="20"/>
        <w:szCs w:val="20"/>
        <w:lang w:val="fr-CA"/>
      </w:rPr>
      <w:alias w:val="Date"/>
      <w:tag w:val="Date"/>
      <w:id w:val="-304078227"/>
      <w:placeholder>
        <w:docPart w:val="D94AE07F2DD94A95BF301FA9D493AC5C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:rsidR="00867DC2" w:rsidRPr="00867DC2" w:rsidRDefault="00867DC2">
        <w:pPr>
          <w:pStyle w:val="Header"/>
          <w:jc w:val="right"/>
          <w:rPr>
            <w:rFonts w:ascii="Century Gothic" w:hAnsi="Century Gothic"/>
            <w:caps/>
            <w:color w:val="44546A" w:themeColor="text2"/>
            <w:sz w:val="20"/>
            <w:szCs w:val="20"/>
            <w:lang w:val="fr-CA"/>
          </w:rPr>
        </w:pPr>
        <w:r w:rsidRPr="00867DC2">
          <w:rPr>
            <w:rFonts w:ascii="Century Gothic" w:hAnsi="Century Gothic"/>
            <w:caps/>
            <w:color w:val="44546A" w:themeColor="text2"/>
            <w:sz w:val="20"/>
            <w:szCs w:val="20"/>
            <w:lang w:val="fr-CA"/>
          </w:rPr>
          <w:t>sihota</w:t>
        </w:r>
      </w:p>
    </w:sdtContent>
  </w:sdt>
  <w:p w:rsidR="00867DC2" w:rsidRPr="00CF2FF3" w:rsidRDefault="00867DC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42365"/>
    <w:multiLevelType w:val="hybridMultilevel"/>
    <w:tmpl w:val="40009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C60AD"/>
    <w:multiLevelType w:val="hybridMultilevel"/>
    <w:tmpl w:val="0C6CF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C2"/>
    <w:rsid w:val="0018202F"/>
    <w:rsid w:val="006439A3"/>
    <w:rsid w:val="006807E3"/>
    <w:rsid w:val="00867DC2"/>
    <w:rsid w:val="00B178C4"/>
    <w:rsid w:val="00CA3B8D"/>
    <w:rsid w:val="00CF2FF3"/>
    <w:rsid w:val="00DA5B04"/>
    <w:rsid w:val="00F2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1E40"/>
  <w15:chartTrackingRefBased/>
  <w15:docId w15:val="{A7F18290-2A7F-4E1B-A479-E975AB21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C2"/>
  </w:style>
  <w:style w:type="paragraph" w:styleId="Footer">
    <w:name w:val="footer"/>
    <w:basedOn w:val="Normal"/>
    <w:link w:val="FooterChar"/>
    <w:uiPriority w:val="99"/>
    <w:unhideWhenUsed/>
    <w:rsid w:val="0086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C2"/>
  </w:style>
  <w:style w:type="character" w:styleId="PlaceholderText">
    <w:name w:val="Placeholder Text"/>
    <w:basedOn w:val="DefaultParagraphFont"/>
    <w:uiPriority w:val="99"/>
    <w:semiHidden/>
    <w:rsid w:val="00867DC2"/>
    <w:rPr>
      <w:color w:val="808080"/>
    </w:rPr>
  </w:style>
  <w:style w:type="paragraph" w:styleId="ListParagraph">
    <w:name w:val="List Paragraph"/>
    <w:basedOn w:val="Normal"/>
    <w:uiPriority w:val="34"/>
    <w:qFormat/>
    <w:rsid w:val="00643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486F6171E64E0186CA5BC5E1CA6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01D0-99C2-4AA0-B299-BF7124C098BF}"/>
      </w:docPartPr>
      <w:docPartBody>
        <w:p w:rsidR="002C2B90" w:rsidRDefault="004D6DC8" w:rsidP="004D6DC8">
          <w:pPr>
            <w:pStyle w:val="0D486F6171E64E0186CA5BC5E1CA6FCB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D94AE07F2DD94A95BF301FA9D493A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410B8-9DF8-4375-AD39-040C60B0213B}"/>
      </w:docPartPr>
      <w:docPartBody>
        <w:p w:rsidR="002C2B90" w:rsidRDefault="004D6DC8" w:rsidP="004D6DC8">
          <w:pPr>
            <w:pStyle w:val="D94AE07F2DD94A95BF301FA9D493AC5C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C8"/>
    <w:rsid w:val="002C2B90"/>
    <w:rsid w:val="004D6DC8"/>
    <w:rsid w:val="00E5179C"/>
    <w:rsid w:val="00E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DC8"/>
    <w:rPr>
      <w:color w:val="808080"/>
    </w:rPr>
  </w:style>
  <w:style w:type="paragraph" w:customStyle="1" w:styleId="0D486F6171E64E0186CA5BC5E1CA6FCB">
    <w:name w:val="0D486F6171E64E0186CA5BC5E1CA6FCB"/>
    <w:rsid w:val="004D6DC8"/>
  </w:style>
  <w:style w:type="paragraph" w:customStyle="1" w:styleId="D94AE07F2DD94A95BF301FA9D493AC5C">
    <w:name w:val="D94AE07F2DD94A95BF301FA9D493AC5C"/>
    <w:rsid w:val="004D6DC8"/>
  </w:style>
  <w:style w:type="paragraph" w:customStyle="1" w:styleId="876C8F1F4F6243AEA4C2E4E8C4F20450">
    <w:name w:val="876C8F1F4F6243AEA4C2E4E8C4F20450"/>
    <w:rsid w:val="004D6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sihota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9/computer science 10</dc:creator>
  <cp:keywords/>
  <dc:description/>
  <cp:lastModifiedBy>Brooke Sihota</cp:lastModifiedBy>
  <cp:revision>4</cp:revision>
  <dcterms:created xsi:type="dcterms:W3CDTF">2019-01-07T02:38:00Z</dcterms:created>
  <dcterms:modified xsi:type="dcterms:W3CDTF">2019-01-07T03:12:00Z</dcterms:modified>
</cp:coreProperties>
</file>