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724F" w:rsidR="00233208" w:rsidP="33F59C8E" w:rsidRDefault="00C42B83" w14:paraId="32319E32" w14:textId="77777777" w14:noSpellErr="1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  <w:u w:val="single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  <w:u w:val="single"/>
        </w:rPr>
        <w:t>Sphero Play- Lesson &amp; Introduction 1</w:t>
      </w:r>
    </w:p>
    <w:p w:rsidRPr="0011724F" w:rsidR="002B07C9" w:rsidP="33F59C8E" w:rsidRDefault="002B07C9" w14:paraId="348EB7A3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</w:pPr>
    </w:p>
    <w:p w:rsidRPr="0011724F" w:rsidR="002B07C9" w:rsidP="33F59C8E" w:rsidRDefault="002B07C9" w14:paraId="6227A907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</w:pPr>
      <w:r w:rsidRPr="33F59C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  <w:t>Name: _____________________________</w:t>
      </w:r>
      <w:r w:rsidRPr="0011724F">
        <w:rPr>
          <w:rFonts w:ascii="Avenir Book" w:hAnsi="Avenir Book"/>
          <w:b/>
          <w:sz w:val="26"/>
          <w:szCs w:val="26"/>
        </w:rPr>
        <w:tab/>
      </w:r>
      <w:r w:rsidRPr="33F59C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  <w:t>Partner/s: ________________________</w:t>
      </w:r>
    </w:p>
    <w:p w:rsidRPr="0011724F" w:rsidR="0011724F" w:rsidP="33F59C8E" w:rsidRDefault="0011724F" w14:paraId="1C74A483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</w:pPr>
    </w:p>
    <w:p w:rsidRPr="0011724F" w:rsidR="00C42B83" w:rsidP="33F59C8E" w:rsidRDefault="005B7F0B" w14:paraId="268C4FF4" w14:textId="6C5C788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  <w:t>Activity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  <w:t xml:space="preserve"> #1: Distance &amp; Speed</w:t>
      </w:r>
    </w:p>
    <w:p w:rsidRPr="00DA1976" w:rsidR="005B7F0B" w:rsidP="33F59C8E" w:rsidRDefault="005B7F0B" w14:paraId="13F067FA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How far did the Sphero travel for part </w:t>
      </w:r>
      <w:proofErr w:type="gram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>1:</w:t>
      </w:r>
      <w:proofErr w:type="gram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w:rsidRPr="0011724F" w:rsidR="005B7F0B" w:rsidP="33F59C8E" w:rsidRDefault="005B7F0B" w14:paraId="08D19EAA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Speed: 20% Time: 3000 (3 seconds): __________________________ </w:t>
      </w:r>
    </w:p>
    <w:p w:rsidRPr="0011724F" w:rsidR="005B7F0B" w:rsidP="33F59C8E" w:rsidRDefault="005B7F0B" w14:paraId="6CC0A61D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Speed: 20% Time: 6000 (6 seconds): __________________________ </w:t>
      </w:r>
    </w:p>
    <w:p w:rsidRPr="0011724F" w:rsidR="005B7F0B" w:rsidP="33F59C8E" w:rsidRDefault="005B7F0B" w14:paraId="35B195E1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Speed: 20% Time: 9000 (9 seconds): __________________________ </w:t>
      </w:r>
    </w:p>
    <w:p w:rsidR="005B7F0B" w:rsidP="33F59C8E" w:rsidRDefault="005B7F0B" w14:paraId="78CFAF94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="005B7F0B" w:rsidP="33F59C8E" w:rsidRDefault="005B7F0B" w14:paraId="528FAE9C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Does your Sphero increase a correct mathematical distance each time? Yes or No?</w:t>
      </w:r>
    </w:p>
    <w:p w:rsidRPr="0011724F" w:rsidR="005B7F0B" w:rsidP="33F59C8E" w:rsidRDefault="005B7F0B" w14:paraId="6D2A7B99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How much farther Sphero increase by when you increased the </w:t>
      </w:r>
      <w:proofErr w:type="gram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amount</w:t>
      </w:r>
      <w:proofErr w:type="gram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of seconds? ______________</w:t>
      </w:r>
    </w:p>
    <w:p w:rsidR="005B7F0B" w:rsidP="33F59C8E" w:rsidRDefault="005B7F0B" w14:paraId="11D49020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Pr="00DA1976" w:rsidR="005B7F0B" w:rsidP="33F59C8E" w:rsidRDefault="005B7F0B" w14:paraId="22A9D2B3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How far did the Sphero travel for part </w:t>
      </w:r>
      <w:proofErr w:type="gram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>2:</w:t>
      </w:r>
      <w:proofErr w:type="gram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w:rsidRPr="0011724F" w:rsidR="005B7F0B" w:rsidP="33F59C8E" w:rsidRDefault="005B7F0B" w14:paraId="6804E3E8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Speed: 20% Time: 3000 (3 seconds): __________________________ </w:t>
      </w:r>
    </w:p>
    <w:p w:rsidRPr="0011724F" w:rsidR="005B7F0B" w:rsidP="33F59C8E" w:rsidRDefault="005B7F0B" w14:paraId="1EA8350B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Speed: 40% Time: 3000 (3 seconds): __________________________ </w:t>
      </w:r>
    </w:p>
    <w:p w:rsidR="005B7F0B" w:rsidP="33F59C8E" w:rsidRDefault="005B7F0B" w14:paraId="3607A0D7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Speed: 60% Time: 3000 (3 seconds): __________________________ </w:t>
      </w:r>
    </w:p>
    <w:p w:rsidR="005B7F0B" w:rsidP="33F59C8E" w:rsidRDefault="005B7F0B" w14:paraId="5DB23AA2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="005B7F0B" w:rsidP="33F59C8E" w:rsidRDefault="005B7F0B" w14:paraId="19805396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  <w:t>Station #2: Polygon &amp; Angles</w:t>
      </w:r>
    </w:p>
    <w:p w:rsidR="0032215E" w:rsidP="33F59C8E" w:rsidRDefault="0032215E" w14:paraId="642FC087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6"/>
          <w:szCs w:val="26"/>
        </w:rPr>
      </w:pPr>
    </w:p>
    <w:p w:rsidR="00DA1976" w:rsidP="33F59C8E" w:rsidRDefault="00DA1976" w14:paraId="34ABE19C" w14:textId="472B5EC5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>Shape 1: Triangle</w:t>
      </w:r>
    </w:p>
    <w:p w:rsidRPr="00DA1976" w:rsidR="00DA1976" w:rsidP="33F59C8E" w:rsidRDefault="00DA1976" w14:paraId="40FAE275" w14:textId="66A341D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1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73CE7299" w14:textId="24D38C77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2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4C32E442" w14:textId="322CF99C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3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="00DA1976" w:rsidP="33F59C8E" w:rsidRDefault="00DA1976" w14:paraId="4CF7743B" w14:noSpellErr="1" w14:textId="6229909F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How many attempts did it take you to get your Sphero to go perfectly along the tape? _____</w:t>
      </w:r>
    </w:p>
    <w:p w:rsidR="33F59C8E" w:rsidP="33F59C8E" w:rsidRDefault="33F59C8E" w14:noSpellErr="1" w14:paraId="45796355" w14:textId="0A68244F">
      <w:pPr>
        <w:pStyle w:val="NormalWeb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0DA1976" w:rsidP="33F59C8E" w:rsidRDefault="00DA1976" w14:paraId="3B3590C4" w14:noSpellErr="1" w14:textId="73C23749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Shape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>2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</w:rPr>
        <w:t>: House</w:t>
      </w:r>
    </w:p>
    <w:p w:rsidRPr="00DA1976" w:rsidR="00DA1976" w:rsidP="33F59C8E" w:rsidRDefault="00DA1976" w14:paraId="10FF7E41" w14:textId="54DE8F75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1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349B4F4B" w14:textId="153B396A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2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="00DA1976" w:rsidP="33F59C8E" w:rsidRDefault="00DA1976" w14:paraId="453DB541" w14:textId="6AB10ABA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3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6A5F8B23" w14:textId="4240DF2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4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6E69B72C" w14:textId="15C35D03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5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="00DA1976" w:rsidP="33F59C8E" w:rsidRDefault="00DA1976" w14:paraId="68A4FDAE" w14:textId="1711D74B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6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38378D01" w14:textId="661B2D39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7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</w:p>
    <w:p w:rsidRPr="00DA1976" w:rsidR="00DA1976" w:rsidP="33F59C8E" w:rsidRDefault="00DA1976" w14:paraId="46293994" w14:textId="24952C48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Side 8 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D</w:t>
      </w: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egrees __________  </w:t>
      </w:r>
      <w:proofErr w:type="spellStart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</w:t>
      </w:r>
      <w:proofErr w:type="spellEnd"/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</w:t>
      </w:r>
      <w:bookmarkStart w:name="_GoBack" w:id="0"/>
      <w:bookmarkEnd w:id="0"/>
    </w:p>
    <w:p w:rsidR="33F59C8E" w:rsidP="33F59C8E" w:rsidRDefault="33F59C8E" w14:noSpellErr="1" w14:paraId="77149E83" w14:textId="61BEE9BB">
      <w:pPr>
        <w:pStyle w:val="NormalWeb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33F59C8E" w:rsidR="33F59C8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How many attempts did it take you to get your Sphero to go perfectly along the tape? _____</w:t>
      </w:r>
    </w:p>
    <w:p w:rsidR="00DA1976" w:rsidP="33F59C8E" w:rsidRDefault="00DA1976" w14:paraId="622CC3C7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="00DA1976" w:rsidP="33F59C8E" w:rsidRDefault="00DA1976" w14:paraId="798645BC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Pr="00DA1976" w:rsidR="00DA1976" w:rsidP="33F59C8E" w:rsidRDefault="00DA1976" w14:paraId="2F2E23F3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p w:rsidRPr="00DA1976" w:rsidR="00DA1976" w:rsidP="33F59C8E" w:rsidRDefault="00DA1976" w14:paraId="751ED746" w14:textId="77777777" w14:noSpellErr="1">
      <w:pPr>
        <w:pStyle w:val="NormalWeb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Pr="0011724F" w:rsidR="002B07C9" w:rsidP="33F59C8E" w:rsidRDefault="002B07C9" w14:paraId="5A831E05" w14:textId="77777777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</w:pPr>
    </w:p>
    <w:sectPr w:rsidRPr="0011724F" w:rsidR="002B07C9" w:rsidSect="00F75DF8">
      <w:head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99" w:rsidP="00C42B83" w:rsidRDefault="00B86D99" w14:paraId="5A7415BA" w14:textId="77777777">
      <w:r>
        <w:separator/>
      </w:r>
    </w:p>
  </w:endnote>
  <w:endnote w:type="continuationSeparator" w:id="0">
    <w:p w:rsidR="00B86D99" w:rsidP="00C42B83" w:rsidRDefault="00B86D99" w14:paraId="679604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99" w:rsidP="00C42B83" w:rsidRDefault="00B86D99" w14:paraId="57EDC326" w14:textId="77777777">
      <w:r>
        <w:separator/>
      </w:r>
    </w:p>
  </w:footnote>
  <w:footnote w:type="continuationSeparator" w:id="0">
    <w:p w:rsidR="00B86D99" w:rsidP="00C42B83" w:rsidRDefault="00B86D99" w14:paraId="43344E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aps/>
        <w:color w:val="44546A" w:themeColor="text2"/>
      </w:rPr>
      <w:alias w:val="Author"/>
      <w:tag w:val=""/>
      <w:id w:val="-1701008461"/>
      <w:placeholder>
        <w:docPart w:val="97352D76E39CEE4387FA412EAC9E4E1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Pr="00C42B83" w:rsidR="00C42B83" w:rsidRDefault="00C42B83" w14:paraId="1F7DB68E" w14:textId="77777777">
        <w:pPr>
          <w:pStyle w:val="Header"/>
          <w:jc w:val="right"/>
          <w:rPr>
            <w:rFonts w:asciiTheme="majorHAnsi" w:hAnsiTheme="majorHAnsi"/>
            <w:caps/>
            <w:color w:val="44546A" w:themeColor="text2"/>
          </w:rPr>
        </w:pPr>
        <w:r w:rsidRPr="00C42B83">
          <w:rPr>
            <w:rFonts w:asciiTheme="majorHAnsi" w:hAnsiTheme="majorHAnsi"/>
            <w:caps/>
            <w:color w:val="44546A" w:themeColor="text2"/>
            <w:lang w:val="en-US"/>
          </w:rPr>
          <w:t>information technology 9 &amp; computer science 10</w:t>
        </w:r>
      </w:p>
    </w:sdtContent>
  </w:sdt>
  <w:sdt>
    <w:sdtPr>
      <w:rPr>
        <w:rFonts w:asciiTheme="majorHAnsi" w:hAnsiTheme="majorHAnsi"/>
        <w:caps/>
        <w:color w:val="44546A" w:themeColor="text2"/>
      </w:rPr>
      <w:alias w:val="Date"/>
      <w:tag w:val="Date"/>
      <w:id w:val="-304078227"/>
      <w:placeholder>
        <w:docPart w:val="15F6F6BEABBF1D428B11F3D276BBDACC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Pr="00C42B83" w:rsidR="00C42B83" w:rsidRDefault="00C42B83" w14:paraId="34D127D3" w14:textId="77777777">
        <w:pPr>
          <w:pStyle w:val="Header"/>
          <w:jc w:val="right"/>
          <w:rPr>
            <w:rFonts w:asciiTheme="majorHAnsi" w:hAnsiTheme="majorHAnsi"/>
            <w:caps/>
            <w:color w:val="44546A" w:themeColor="text2"/>
          </w:rPr>
        </w:pPr>
        <w:r w:rsidRPr="00C42B83">
          <w:rPr>
            <w:rFonts w:asciiTheme="majorHAnsi" w:hAnsiTheme="majorHAnsi"/>
            <w:caps/>
            <w:color w:val="44546A" w:themeColor="text2"/>
          </w:rPr>
          <w:t>Sihota 2019</w:t>
        </w:r>
      </w:p>
    </w:sdtContent>
  </w:sdt>
  <w:p w:rsidR="00C42B83" w:rsidRDefault="00C42B83" w14:paraId="56F19302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77F2"/>
    <w:multiLevelType w:val="multilevel"/>
    <w:tmpl w:val="B7189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E0BDA"/>
    <w:multiLevelType w:val="multilevel"/>
    <w:tmpl w:val="CF86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DC"/>
    <w:multiLevelType w:val="multilevel"/>
    <w:tmpl w:val="AD04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A04B2"/>
    <w:multiLevelType w:val="multilevel"/>
    <w:tmpl w:val="7A8E2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93056"/>
    <w:multiLevelType w:val="multilevel"/>
    <w:tmpl w:val="245A09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A6608"/>
    <w:multiLevelType w:val="multilevel"/>
    <w:tmpl w:val="14EAD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3"/>
    <w:rsid w:val="0011724F"/>
    <w:rsid w:val="001225C3"/>
    <w:rsid w:val="00157F7E"/>
    <w:rsid w:val="00224D0C"/>
    <w:rsid w:val="002B07C9"/>
    <w:rsid w:val="0032215E"/>
    <w:rsid w:val="003E4B9F"/>
    <w:rsid w:val="003F5423"/>
    <w:rsid w:val="0052258F"/>
    <w:rsid w:val="005B7F0B"/>
    <w:rsid w:val="00656B67"/>
    <w:rsid w:val="00A35C29"/>
    <w:rsid w:val="00B86D99"/>
    <w:rsid w:val="00C261F1"/>
    <w:rsid w:val="00C42B83"/>
    <w:rsid w:val="00DA1976"/>
    <w:rsid w:val="00E66E78"/>
    <w:rsid w:val="00F75DF8"/>
    <w:rsid w:val="00FF43C7"/>
    <w:rsid w:val="33F5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6563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261F1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61F1"/>
    <w:pPr>
      <w:jc w:val="center"/>
    </w:pPr>
    <w:rPr>
      <w:b/>
      <w:sz w:val="28"/>
    </w:rPr>
  </w:style>
  <w:style w:type="character" w:styleId="TitleChar" w:customStyle="1">
    <w:name w:val="Title Char"/>
    <w:basedOn w:val="DefaultParagraphFont"/>
    <w:link w:val="Title"/>
    <w:rsid w:val="00C261F1"/>
    <w:rPr>
      <w:b/>
      <w:sz w:val="28"/>
      <w:lang w:val="en-GB"/>
    </w:rPr>
  </w:style>
  <w:style w:type="paragraph" w:styleId="Subtitle">
    <w:name w:val="Subtitle"/>
    <w:basedOn w:val="Normal"/>
    <w:link w:val="SubtitleChar"/>
    <w:qFormat/>
    <w:rsid w:val="00C261F1"/>
    <w:rPr>
      <w:sz w:val="24"/>
    </w:rPr>
  </w:style>
  <w:style w:type="character" w:styleId="SubtitleChar" w:customStyle="1">
    <w:name w:val="Subtitle Char"/>
    <w:basedOn w:val="DefaultParagraphFont"/>
    <w:link w:val="Subtitle"/>
    <w:rsid w:val="00C261F1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B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2B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2B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2B8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42B83"/>
    <w:rPr>
      <w:color w:val="808080"/>
    </w:rPr>
  </w:style>
  <w:style w:type="paragraph" w:styleId="NormalWeb">
    <w:name w:val="Normal (Web)"/>
    <w:basedOn w:val="Normal"/>
    <w:uiPriority w:val="99"/>
    <w:unhideWhenUsed/>
    <w:rsid w:val="002B07C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352D76E39CEE4387FA412EAC9E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CD7-2BD9-254E-B92D-D416BF9E92E2}"/>
      </w:docPartPr>
      <w:docPartBody>
        <w:p w:rsidR="005A6492" w:rsidRDefault="00864244" w:rsidP="00864244">
          <w:pPr>
            <w:pStyle w:val="97352D76E39CEE4387FA412EAC9E4E14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15F6F6BEABBF1D428B11F3D276BB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C48A-C159-0741-BBD3-2CD2030A28D3}"/>
      </w:docPartPr>
      <w:docPartBody>
        <w:p w:rsidR="005A6492" w:rsidRDefault="00864244" w:rsidP="00864244">
          <w:pPr>
            <w:pStyle w:val="15F6F6BEABBF1D428B11F3D276BBDACC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4"/>
    <w:rsid w:val="00401C41"/>
    <w:rsid w:val="004F6132"/>
    <w:rsid w:val="005A6492"/>
    <w:rsid w:val="008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244"/>
    <w:rPr>
      <w:color w:val="808080"/>
    </w:rPr>
  </w:style>
  <w:style w:type="paragraph" w:customStyle="1" w:styleId="97352D76E39CEE4387FA412EAC9E4E14">
    <w:name w:val="97352D76E39CEE4387FA412EAC9E4E14"/>
    <w:rsid w:val="00864244"/>
  </w:style>
  <w:style w:type="paragraph" w:customStyle="1" w:styleId="15F6F6BEABBF1D428B11F3D276BBDACC">
    <w:name w:val="15F6F6BEABBF1D428B11F3D276BBDACC"/>
    <w:rsid w:val="00864244"/>
  </w:style>
  <w:style w:type="paragraph" w:customStyle="1" w:styleId="3A57E6ED2812DD41A33562BC41094E60">
    <w:name w:val="3A57E6ED2812DD41A33562BC41094E60"/>
    <w:rsid w:val="0086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information technology 9 &amp; computer science 10</dc:creator>
  <keywords/>
  <dc:description/>
  <lastModifiedBy>Brooke Sihota</lastModifiedBy>
  <revision>6</revision>
  <dcterms:created xsi:type="dcterms:W3CDTF">2019-01-15T03:28:00.0000000Z</dcterms:created>
  <dcterms:modified xsi:type="dcterms:W3CDTF">2019-01-15T05:21:32.3908205Z</dcterms:modified>
</coreProperties>
</file>