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214" w:rsidRPr="00B34EE8" w:rsidRDefault="003E0214" w:rsidP="003E0214">
      <w:pPr>
        <w:jc w:val="center"/>
        <w:rPr>
          <w:rFonts w:ascii="Century Gothic" w:hAnsi="Century Gothic"/>
          <w:b/>
          <w:sz w:val="40"/>
          <w:szCs w:val="40"/>
        </w:rPr>
      </w:pPr>
      <w:r w:rsidRPr="00B34EE8">
        <w:rPr>
          <w:rFonts w:ascii="Century Gothic" w:hAnsi="Century Gothic"/>
          <w:b/>
          <w:sz w:val="40"/>
          <w:szCs w:val="40"/>
        </w:rPr>
        <w:t>Are You Social Media Smart?</w:t>
      </w:r>
    </w:p>
    <w:p w:rsidR="00240D1C" w:rsidRPr="00B34EE8" w:rsidRDefault="003E0214" w:rsidP="003E0214">
      <w:pPr>
        <w:rPr>
          <w:rFonts w:ascii="Century Gothic" w:hAnsi="Century Gothic"/>
          <w:sz w:val="20"/>
          <w:szCs w:val="20"/>
        </w:rPr>
      </w:pPr>
      <w:r w:rsidRPr="00B34EE8">
        <w:rPr>
          <w:rFonts w:ascii="Century Gothic" w:hAnsi="Century Gothic"/>
          <w:sz w:val="20"/>
          <w:szCs w:val="20"/>
        </w:rPr>
        <w:t xml:space="preserve">Look at each of the social media logos. State </w:t>
      </w:r>
      <w:r w:rsidRPr="00B34EE8">
        <w:rPr>
          <w:rFonts w:ascii="Century Gothic" w:hAnsi="Century Gothic"/>
          <w:b/>
          <w:sz w:val="20"/>
          <w:szCs w:val="20"/>
        </w:rPr>
        <w:t xml:space="preserve">what </w:t>
      </w:r>
      <w:r w:rsidRPr="00B34EE8">
        <w:rPr>
          <w:rFonts w:ascii="Century Gothic" w:hAnsi="Century Gothic"/>
          <w:sz w:val="20"/>
          <w:szCs w:val="20"/>
        </w:rPr>
        <w:t>they are and</w:t>
      </w:r>
      <w:r w:rsidRPr="00B34EE8">
        <w:rPr>
          <w:rFonts w:ascii="Century Gothic" w:hAnsi="Century Gothic"/>
          <w:b/>
          <w:sz w:val="20"/>
          <w:szCs w:val="20"/>
        </w:rPr>
        <w:t xml:space="preserve"> how</w:t>
      </w:r>
      <w:r w:rsidRPr="00B34EE8">
        <w:rPr>
          <w:rFonts w:ascii="Century Gothic" w:hAnsi="Century Gothic"/>
          <w:sz w:val="20"/>
          <w:szCs w:val="20"/>
        </w:rPr>
        <w:t xml:space="preserve"> they </w:t>
      </w:r>
      <w:r w:rsidRPr="00B34EE8">
        <w:rPr>
          <w:rFonts w:ascii="Century Gothic" w:hAnsi="Century Gothic"/>
          <w:b/>
          <w:sz w:val="20"/>
          <w:szCs w:val="20"/>
        </w:rPr>
        <w:t>are</w:t>
      </w:r>
      <w:r w:rsidRPr="00B34EE8">
        <w:rPr>
          <w:rFonts w:ascii="Century Gothic" w:hAnsi="Century Gothic"/>
          <w:sz w:val="20"/>
          <w:szCs w:val="20"/>
        </w:rPr>
        <w:t xml:space="preserve"> used and state how they are </w:t>
      </w:r>
      <w:r w:rsidRPr="00B34EE8">
        <w:rPr>
          <w:rFonts w:ascii="Century Gothic" w:hAnsi="Century Gothic"/>
          <w:b/>
          <w:sz w:val="20"/>
          <w:szCs w:val="20"/>
        </w:rPr>
        <w:t>supposed</w:t>
      </w:r>
      <w:r w:rsidRPr="00B34EE8">
        <w:rPr>
          <w:rFonts w:ascii="Century Gothic" w:hAnsi="Century Gothic"/>
          <w:sz w:val="20"/>
          <w:szCs w:val="20"/>
        </w:rPr>
        <w:t xml:space="preserve"> to be used.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1329"/>
        <w:gridCol w:w="3420"/>
        <w:gridCol w:w="3150"/>
      </w:tblGrid>
      <w:tr w:rsidR="00B34EE8" w:rsidTr="00B34EE8">
        <w:tc>
          <w:tcPr>
            <w:tcW w:w="2631" w:type="dxa"/>
            <w:shd w:val="clear" w:color="auto" w:fill="000000" w:themeFill="text1"/>
          </w:tcPr>
          <w:p w:rsidR="00B34EE8" w:rsidRDefault="00B34EE8" w:rsidP="003E0214">
            <w:pPr>
              <w:jc w:val="center"/>
              <w:rPr>
                <w:noProof/>
                <w:lang w:eastAsia="en-CA"/>
              </w:rPr>
            </w:pPr>
          </w:p>
        </w:tc>
        <w:tc>
          <w:tcPr>
            <w:tcW w:w="1329" w:type="dxa"/>
          </w:tcPr>
          <w:p w:rsidR="00B34EE8" w:rsidRPr="00B34EE8" w:rsidRDefault="00B34EE8" w:rsidP="00B34E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34EE8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3420" w:type="dxa"/>
          </w:tcPr>
          <w:p w:rsidR="00B34EE8" w:rsidRPr="00B34EE8" w:rsidRDefault="00B34EE8" w:rsidP="00B34E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34EE8">
              <w:rPr>
                <w:rFonts w:ascii="Century Gothic" w:hAnsi="Century Gothic"/>
                <w:b/>
                <w:sz w:val="20"/>
                <w:szCs w:val="20"/>
              </w:rPr>
              <w:t>How they are used?</w:t>
            </w:r>
          </w:p>
        </w:tc>
        <w:tc>
          <w:tcPr>
            <w:tcW w:w="3150" w:type="dxa"/>
          </w:tcPr>
          <w:p w:rsidR="00B34EE8" w:rsidRPr="00B34EE8" w:rsidRDefault="00B34EE8" w:rsidP="00B34E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34EE8">
              <w:rPr>
                <w:rFonts w:ascii="Century Gothic" w:hAnsi="Century Gothic"/>
                <w:b/>
                <w:sz w:val="20"/>
                <w:szCs w:val="20"/>
              </w:rPr>
              <w:t>How they are supposed to be used?</w:t>
            </w:r>
          </w:p>
        </w:tc>
      </w:tr>
      <w:tr w:rsidR="00B34EE8" w:rsidTr="00B34EE8">
        <w:tc>
          <w:tcPr>
            <w:tcW w:w="2631" w:type="dxa"/>
          </w:tcPr>
          <w:p w:rsidR="00B34EE8" w:rsidRDefault="00B34EE8" w:rsidP="003E021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08C69843" wp14:editId="45CBEEEC">
                  <wp:extent cx="1038225" cy="1035456"/>
                  <wp:effectExtent l="0" t="0" r="0" b="0"/>
                  <wp:docPr id="1" name="Picture 1" descr="Image result for you tube logo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you tube logo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504" cy="1057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9" w:type="dxa"/>
          </w:tcPr>
          <w:p w:rsidR="00B34EE8" w:rsidRDefault="00B34EE8" w:rsidP="003E021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20" w:type="dxa"/>
          </w:tcPr>
          <w:p w:rsidR="00B34EE8" w:rsidRDefault="00B34EE8" w:rsidP="003E021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50" w:type="dxa"/>
          </w:tcPr>
          <w:p w:rsidR="00B34EE8" w:rsidRDefault="00B34EE8" w:rsidP="003E021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bookmarkStart w:id="0" w:name="_GoBack"/>
        <w:bookmarkEnd w:id="0"/>
      </w:tr>
      <w:tr w:rsidR="00B34EE8" w:rsidTr="00B34EE8">
        <w:tc>
          <w:tcPr>
            <w:tcW w:w="2631" w:type="dxa"/>
          </w:tcPr>
          <w:p w:rsidR="00B34EE8" w:rsidRDefault="00B34EE8" w:rsidP="003E021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3B99B07F" wp14:editId="1214CD09">
                  <wp:extent cx="1419225" cy="1419225"/>
                  <wp:effectExtent l="0" t="0" r="0" b="0"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9" w:type="dxa"/>
          </w:tcPr>
          <w:p w:rsidR="00B34EE8" w:rsidRDefault="00B34EE8" w:rsidP="003E021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20" w:type="dxa"/>
          </w:tcPr>
          <w:p w:rsidR="00B34EE8" w:rsidRDefault="00B34EE8" w:rsidP="003E021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50" w:type="dxa"/>
          </w:tcPr>
          <w:p w:rsidR="00B34EE8" w:rsidRDefault="00B34EE8" w:rsidP="003E021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34EE8" w:rsidTr="00B34EE8">
        <w:tc>
          <w:tcPr>
            <w:tcW w:w="2631" w:type="dxa"/>
          </w:tcPr>
          <w:p w:rsidR="00B34EE8" w:rsidRDefault="00B34EE8" w:rsidP="003E021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430A7E07" wp14:editId="0491AF62">
                  <wp:extent cx="1533525" cy="1150144"/>
                  <wp:effectExtent l="0" t="0" r="0" b="3175"/>
                  <wp:docPr id="3" name="Picture 3" descr="Image result for instagram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instagram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50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9" w:type="dxa"/>
          </w:tcPr>
          <w:p w:rsidR="00B34EE8" w:rsidRDefault="00B34EE8" w:rsidP="003E021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20" w:type="dxa"/>
          </w:tcPr>
          <w:p w:rsidR="00B34EE8" w:rsidRDefault="00B34EE8" w:rsidP="003E021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50" w:type="dxa"/>
          </w:tcPr>
          <w:p w:rsidR="00B34EE8" w:rsidRDefault="00B34EE8" w:rsidP="003E021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34EE8" w:rsidTr="00B34EE8">
        <w:tc>
          <w:tcPr>
            <w:tcW w:w="2631" w:type="dxa"/>
          </w:tcPr>
          <w:p w:rsidR="00B34EE8" w:rsidRDefault="00B34EE8" w:rsidP="00382B6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6401F819" wp14:editId="3A97CB72">
                  <wp:extent cx="1285875" cy="1285875"/>
                  <wp:effectExtent l="0" t="0" r="9525" b="9525"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9" w:type="dxa"/>
          </w:tcPr>
          <w:p w:rsidR="00B34EE8" w:rsidRDefault="00B34EE8" w:rsidP="003E021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20" w:type="dxa"/>
          </w:tcPr>
          <w:p w:rsidR="00B34EE8" w:rsidRDefault="00B34EE8" w:rsidP="003E021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50" w:type="dxa"/>
          </w:tcPr>
          <w:p w:rsidR="00B34EE8" w:rsidRDefault="00B34EE8" w:rsidP="003E021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34EE8" w:rsidTr="00B34EE8">
        <w:tc>
          <w:tcPr>
            <w:tcW w:w="2631" w:type="dxa"/>
          </w:tcPr>
          <w:p w:rsidR="00B34EE8" w:rsidRDefault="00B34EE8" w:rsidP="00382B6D">
            <w:pPr>
              <w:tabs>
                <w:tab w:val="left" w:pos="349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6C64B19F" wp14:editId="6DFF1F77">
                  <wp:extent cx="1247775" cy="1247775"/>
                  <wp:effectExtent l="0" t="0" r="0" b="0"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9" w:type="dxa"/>
          </w:tcPr>
          <w:p w:rsidR="00B34EE8" w:rsidRDefault="00B34EE8" w:rsidP="003E021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20" w:type="dxa"/>
          </w:tcPr>
          <w:p w:rsidR="00B34EE8" w:rsidRDefault="00B34EE8" w:rsidP="003E021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50" w:type="dxa"/>
          </w:tcPr>
          <w:p w:rsidR="00B34EE8" w:rsidRDefault="00B34EE8" w:rsidP="003E021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34EE8" w:rsidTr="00B34EE8">
        <w:tc>
          <w:tcPr>
            <w:tcW w:w="2631" w:type="dxa"/>
          </w:tcPr>
          <w:p w:rsidR="00B34EE8" w:rsidRDefault="00B34EE8" w:rsidP="00382B6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6F66F810" wp14:editId="5C4763F0">
                  <wp:extent cx="1009650" cy="1009650"/>
                  <wp:effectExtent l="0" t="0" r="0" b="0"/>
                  <wp:docPr id="8" name="Picture 8" descr="https://encrypted-tbn0.gstatic.com/images?q=tbn:ANd9GcTuVXZ2skAB237C6kRPsBEktZdIrmgrLGMKpCZKEGV-aBEsRMY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ncrypted-tbn0.gstatic.com/images?q=tbn:ANd9GcTuVXZ2skAB237C6kRPsBEktZdIrmgrLGMKpCZKEGV-aBEsRMY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9" w:type="dxa"/>
          </w:tcPr>
          <w:p w:rsidR="00B34EE8" w:rsidRDefault="00B34EE8" w:rsidP="003E021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20" w:type="dxa"/>
          </w:tcPr>
          <w:p w:rsidR="00B34EE8" w:rsidRDefault="00B34EE8" w:rsidP="003E021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50" w:type="dxa"/>
          </w:tcPr>
          <w:p w:rsidR="00B34EE8" w:rsidRDefault="00B34EE8" w:rsidP="003E021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E0214" w:rsidRPr="003E0214" w:rsidRDefault="003E0214" w:rsidP="003E0214">
      <w:pPr>
        <w:rPr>
          <w:rFonts w:ascii="Century Gothic" w:hAnsi="Century Gothic"/>
          <w:sz w:val="24"/>
          <w:szCs w:val="24"/>
        </w:rPr>
      </w:pPr>
    </w:p>
    <w:sectPr w:rsidR="003E0214" w:rsidRPr="003E0214" w:rsidSect="00B34EE8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BF7" w:rsidRDefault="00552BF7" w:rsidP="00552BF7">
      <w:pPr>
        <w:spacing w:after="0" w:line="240" w:lineRule="auto"/>
      </w:pPr>
      <w:r>
        <w:separator/>
      </w:r>
    </w:p>
  </w:endnote>
  <w:endnote w:type="continuationSeparator" w:id="0">
    <w:p w:rsidR="00552BF7" w:rsidRDefault="00552BF7" w:rsidP="0055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BF7" w:rsidRDefault="00552BF7" w:rsidP="00552BF7">
      <w:pPr>
        <w:spacing w:after="0" w:line="240" w:lineRule="auto"/>
      </w:pPr>
      <w:r>
        <w:separator/>
      </w:r>
    </w:p>
  </w:footnote>
  <w:footnote w:type="continuationSeparator" w:id="0">
    <w:p w:rsidR="00552BF7" w:rsidRDefault="00552BF7" w:rsidP="00552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/>
        <w:color w:val="44546A" w:themeColor="text2"/>
        <w:sz w:val="20"/>
        <w:szCs w:val="20"/>
      </w:rPr>
      <w:alias w:val="Author"/>
      <w:tag w:val=""/>
      <w:id w:val="-1701008461"/>
      <w:placeholder>
        <w:docPart w:val="4951E5E7C0784B13893EAB1B0F2544BD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552BF7" w:rsidRDefault="00552BF7">
        <w:pPr>
          <w:pStyle w:val="Header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ICt 9 &amp; 10</w:t>
        </w:r>
      </w:p>
    </w:sdtContent>
  </w:sdt>
  <w:sdt>
    <w:sdtPr>
      <w:rPr>
        <w:caps/>
        <w:color w:val="44546A" w:themeColor="text2"/>
        <w:sz w:val="20"/>
        <w:szCs w:val="20"/>
      </w:rPr>
      <w:alias w:val="Date"/>
      <w:tag w:val="Date"/>
      <w:id w:val="-304078227"/>
      <w:placeholder>
        <w:docPart w:val="E3C4898728D9451CADD569451A8AA60E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Content>
      <w:p w:rsidR="00552BF7" w:rsidRPr="00B34EE8" w:rsidRDefault="00552BF7" w:rsidP="00B34EE8">
        <w:pPr>
          <w:pStyle w:val="Header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Sihota</w:t>
        </w:r>
      </w:p>
    </w:sdtContent>
  </w:sdt>
  <w:p w:rsidR="00552BF7" w:rsidRDefault="00552B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F7"/>
    <w:rsid w:val="00240D1C"/>
    <w:rsid w:val="00382B6D"/>
    <w:rsid w:val="003E0214"/>
    <w:rsid w:val="0044724C"/>
    <w:rsid w:val="00552BF7"/>
    <w:rsid w:val="00B34EE8"/>
    <w:rsid w:val="00B7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882D"/>
  <w15:chartTrackingRefBased/>
  <w15:docId w15:val="{7C40CEF1-16C7-4E67-9290-8D5BDC0E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BF7"/>
  </w:style>
  <w:style w:type="paragraph" w:styleId="Footer">
    <w:name w:val="footer"/>
    <w:basedOn w:val="Normal"/>
    <w:link w:val="FooterChar"/>
    <w:uiPriority w:val="99"/>
    <w:unhideWhenUsed/>
    <w:rsid w:val="00552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BF7"/>
  </w:style>
  <w:style w:type="character" w:styleId="PlaceholderText">
    <w:name w:val="Placeholder Text"/>
    <w:basedOn w:val="DefaultParagraphFont"/>
    <w:uiPriority w:val="99"/>
    <w:semiHidden/>
    <w:rsid w:val="00552BF7"/>
    <w:rPr>
      <w:color w:val="808080"/>
    </w:rPr>
  </w:style>
  <w:style w:type="table" w:styleId="TableGrid">
    <w:name w:val="Table Grid"/>
    <w:basedOn w:val="TableNormal"/>
    <w:uiPriority w:val="39"/>
    <w:rsid w:val="003E0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02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51E5E7C0784B13893EAB1B0F254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49CB4-2B7D-47D5-8BC0-EFC1CBF77FC4}"/>
      </w:docPartPr>
      <w:docPartBody>
        <w:p w:rsidR="00000000" w:rsidRDefault="00DC1153" w:rsidP="00DC1153">
          <w:pPr>
            <w:pStyle w:val="4951E5E7C0784B13893EAB1B0F2544BD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E3C4898728D9451CADD569451A8AA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DBB21-7726-43E3-B52C-E27F551E4378}"/>
      </w:docPartPr>
      <w:docPartBody>
        <w:p w:rsidR="00000000" w:rsidRDefault="00DC1153" w:rsidP="00DC1153">
          <w:pPr>
            <w:pStyle w:val="E3C4898728D9451CADD569451A8AA60E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53"/>
    <w:rsid w:val="00DC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1153"/>
    <w:rPr>
      <w:color w:val="808080"/>
    </w:rPr>
  </w:style>
  <w:style w:type="paragraph" w:customStyle="1" w:styleId="4951E5E7C0784B13893EAB1B0F2544BD">
    <w:name w:val="4951E5E7C0784B13893EAB1B0F2544BD"/>
    <w:rsid w:val="00DC1153"/>
  </w:style>
  <w:style w:type="paragraph" w:customStyle="1" w:styleId="E3C4898728D9451CADD569451A8AA60E">
    <w:name w:val="E3C4898728D9451CADD569451A8AA60E"/>
    <w:rsid w:val="00DC1153"/>
  </w:style>
  <w:style w:type="paragraph" w:customStyle="1" w:styleId="D6F42070D6D5417296E9B596EC2A56D2">
    <w:name w:val="D6F42070D6D5417296E9B596EC2A56D2"/>
    <w:rsid w:val="00DC1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Sihota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9 &amp; 10</dc:creator>
  <cp:keywords/>
  <dc:description/>
  <cp:lastModifiedBy>Brooke Sihota</cp:lastModifiedBy>
  <cp:revision>4</cp:revision>
  <dcterms:created xsi:type="dcterms:W3CDTF">2018-09-07T15:51:00Z</dcterms:created>
  <dcterms:modified xsi:type="dcterms:W3CDTF">2018-09-07T16:18:00Z</dcterms:modified>
</cp:coreProperties>
</file>