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090D" w14:textId="48F8DFC0" w:rsidR="009D0B10" w:rsidRPr="009D0B10" w:rsidRDefault="007160A6" w:rsidP="009D0B1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Survey &amp; Presentation</w:t>
      </w:r>
    </w:p>
    <w:p w14:paraId="65561874" w14:textId="77777777" w:rsidR="009D0B10" w:rsidRDefault="009D0B10" w:rsidP="009D0B10">
      <w:pPr>
        <w:rPr>
          <w:rFonts w:ascii="Century Gothic" w:hAnsi="Century Gothic"/>
        </w:rPr>
      </w:pPr>
    </w:p>
    <w:p w14:paraId="32F50716" w14:textId="77777777" w:rsidR="009D0B10" w:rsidRPr="00312949" w:rsidRDefault="007F2AF7" w:rsidP="009D0B10">
      <w:pPr>
        <w:rPr>
          <w:rFonts w:ascii="Century Gothic" w:hAnsi="Century Gothic"/>
          <w:i/>
          <w:sz w:val="21"/>
          <w:szCs w:val="21"/>
        </w:rPr>
      </w:pPr>
      <w:r w:rsidRPr="00312949">
        <w:rPr>
          <w:rFonts w:ascii="Century Gothic" w:hAnsi="Century Gothic"/>
          <w:sz w:val="21"/>
          <w:szCs w:val="21"/>
        </w:rPr>
        <w:t>Great job on collecting enough data for your</w:t>
      </w:r>
      <w:r w:rsidR="005369F5" w:rsidRPr="00312949">
        <w:rPr>
          <w:rFonts w:ascii="Century Gothic" w:hAnsi="Century Gothic"/>
          <w:sz w:val="21"/>
          <w:szCs w:val="21"/>
        </w:rPr>
        <w:t xml:space="preserve"> survey</w:t>
      </w:r>
      <w:r w:rsidR="00B90292" w:rsidRPr="00312949">
        <w:rPr>
          <w:rFonts w:ascii="Century Gothic" w:hAnsi="Century Gothic"/>
          <w:sz w:val="21"/>
          <w:szCs w:val="21"/>
        </w:rPr>
        <w:t xml:space="preserve"> that you will be sending out to your peers at Windsor. You and your group</w:t>
      </w:r>
      <w:r w:rsidR="009D0B10" w:rsidRPr="00312949">
        <w:rPr>
          <w:rFonts w:ascii="Century Gothic" w:hAnsi="Century Gothic"/>
          <w:sz w:val="21"/>
          <w:szCs w:val="21"/>
        </w:rPr>
        <w:t xml:space="preserve"> should be on stage 9 of your Ethics in Technology </w:t>
      </w:r>
      <w:r w:rsidR="00B90292" w:rsidRPr="00312949">
        <w:rPr>
          <w:rFonts w:ascii="Century Gothic" w:hAnsi="Century Gothic"/>
          <w:sz w:val="21"/>
          <w:szCs w:val="21"/>
        </w:rPr>
        <w:t xml:space="preserve">project. </w:t>
      </w:r>
      <w:r w:rsidR="00B90292" w:rsidRPr="00312949">
        <w:rPr>
          <w:rFonts w:ascii="Century Gothic" w:hAnsi="Century Gothic"/>
          <w:i/>
          <w:sz w:val="21"/>
          <w:szCs w:val="21"/>
        </w:rPr>
        <w:t xml:space="preserve">Reference the document found on my blog. </w:t>
      </w:r>
    </w:p>
    <w:p w14:paraId="7D1DB4E0" w14:textId="77777777" w:rsidR="009D0B10" w:rsidRPr="00312949" w:rsidRDefault="009D0B10" w:rsidP="009D0B10">
      <w:pPr>
        <w:rPr>
          <w:rFonts w:ascii="Century Gothic" w:hAnsi="Century Gothic"/>
          <w:sz w:val="21"/>
          <w:szCs w:val="21"/>
        </w:rPr>
      </w:pPr>
    </w:p>
    <w:p w14:paraId="77B0E610" w14:textId="77777777" w:rsidR="009D0B10" w:rsidRPr="00312949" w:rsidRDefault="00CE0F44" w:rsidP="009D0B10">
      <w:pPr>
        <w:rPr>
          <w:rFonts w:ascii="Century Gothic" w:hAnsi="Century Gothic"/>
          <w:i/>
          <w:sz w:val="21"/>
          <w:szCs w:val="21"/>
        </w:rPr>
      </w:pPr>
      <w:r w:rsidRPr="00312949">
        <w:rPr>
          <w:rFonts w:ascii="Century Gothic" w:hAnsi="Century Gothic"/>
          <w:i/>
          <w:sz w:val="21"/>
          <w:szCs w:val="21"/>
        </w:rPr>
        <w:t>“</w:t>
      </w:r>
      <w:r w:rsidR="009D0B10" w:rsidRPr="00312949">
        <w:rPr>
          <w:rFonts w:ascii="Century Gothic" w:hAnsi="Century Gothic"/>
          <w:i/>
          <w:sz w:val="21"/>
          <w:szCs w:val="21"/>
        </w:rPr>
        <w:t xml:space="preserve">9. As a </w:t>
      </w:r>
      <w:proofErr w:type="gramStart"/>
      <w:r w:rsidR="009D0B10" w:rsidRPr="00312949">
        <w:rPr>
          <w:rFonts w:ascii="Century Gothic" w:hAnsi="Century Gothic"/>
          <w:i/>
          <w:sz w:val="21"/>
          <w:szCs w:val="21"/>
        </w:rPr>
        <w:t>group</w:t>
      </w:r>
      <w:proofErr w:type="gramEnd"/>
      <w:r w:rsidR="009D0B10" w:rsidRPr="00312949">
        <w:rPr>
          <w:rFonts w:ascii="Century Gothic" w:hAnsi="Century Gothic"/>
          <w:i/>
          <w:sz w:val="21"/>
          <w:szCs w:val="21"/>
        </w:rPr>
        <w:t xml:space="preserve"> you will brainstorm a variety of ways in which, you distribute your survey to your peers. Once you have come up with a plan, y</w:t>
      </w:r>
      <w:r w:rsidRPr="00312949">
        <w:rPr>
          <w:rFonts w:ascii="Century Gothic" w:hAnsi="Century Gothic"/>
          <w:i/>
          <w:sz w:val="21"/>
          <w:szCs w:val="21"/>
        </w:rPr>
        <w:t>ou are to run it by Ms. Sihota.”</w:t>
      </w:r>
    </w:p>
    <w:p w14:paraId="5876FB35" w14:textId="77777777" w:rsidR="00B84285" w:rsidRPr="00312949" w:rsidRDefault="00B84285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14E9" wp14:editId="0AC7E87E">
                <wp:simplePos x="0" y="0"/>
                <wp:positionH relativeFrom="column">
                  <wp:posOffset>-62230</wp:posOffset>
                </wp:positionH>
                <wp:positionV relativeFrom="paragraph">
                  <wp:posOffset>154305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D4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15pt" to="454.1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679002C8" w14:textId="77777777" w:rsidR="00B84285" w:rsidRPr="00312949" w:rsidRDefault="00B84285">
      <w:pPr>
        <w:rPr>
          <w:rFonts w:ascii="Century Gothic" w:hAnsi="Century Gothic"/>
          <w:b/>
          <w:sz w:val="21"/>
          <w:szCs w:val="21"/>
        </w:rPr>
      </w:pPr>
    </w:p>
    <w:p w14:paraId="1AC7AD64" w14:textId="77777777" w:rsidR="00B84285" w:rsidRPr="00312949" w:rsidRDefault="00B84285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b/>
          <w:sz w:val="21"/>
          <w:szCs w:val="21"/>
        </w:rPr>
        <w:t>Next steps . .</w:t>
      </w:r>
      <w:r w:rsidRPr="00312949">
        <w:rPr>
          <w:rFonts w:ascii="Century Gothic" w:hAnsi="Century Gothic"/>
          <w:sz w:val="21"/>
          <w:szCs w:val="21"/>
        </w:rPr>
        <w:t xml:space="preserve"> .</w:t>
      </w:r>
    </w:p>
    <w:p w14:paraId="79539D08" w14:textId="77777777" w:rsidR="00B84285" w:rsidRPr="00312949" w:rsidRDefault="00B84285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0A39" wp14:editId="73B70412">
                <wp:simplePos x="0" y="0"/>
                <wp:positionH relativeFrom="column">
                  <wp:posOffset>-62865</wp:posOffset>
                </wp:positionH>
                <wp:positionV relativeFrom="paragraph">
                  <wp:posOffset>160655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B6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.65pt" to="454.0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17BC3598" w14:textId="77777777" w:rsidR="00B84285" w:rsidRPr="00312949" w:rsidRDefault="00B84285">
      <w:pPr>
        <w:rPr>
          <w:rFonts w:ascii="Century Gothic" w:hAnsi="Century Gothic"/>
          <w:sz w:val="21"/>
          <w:szCs w:val="21"/>
        </w:rPr>
      </w:pPr>
    </w:p>
    <w:p w14:paraId="4CE5679D" w14:textId="750A53D1" w:rsidR="00312949" w:rsidRPr="00312949" w:rsidRDefault="00312949">
      <w:pPr>
        <w:rPr>
          <w:rFonts w:ascii="Century Gothic" w:hAnsi="Century Gothic"/>
          <w:b/>
          <w:sz w:val="21"/>
          <w:szCs w:val="21"/>
          <w:u w:val="single"/>
        </w:rPr>
      </w:pPr>
      <w:r w:rsidRPr="00312949">
        <w:rPr>
          <w:rFonts w:ascii="Century Gothic" w:hAnsi="Century Gothic"/>
          <w:b/>
          <w:sz w:val="21"/>
          <w:szCs w:val="21"/>
          <w:u w:val="single"/>
        </w:rPr>
        <w:t xml:space="preserve">Today October 3, 2018- </w:t>
      </w:r>
      <w:bookmarkStart w:id="0" w:name="_GoBack"/>
      <w:bookmarkEnd w:id="0"/>
    </w:p>
    <w:p w14:paraId="17C4D41E" w14:textId="77777777" w:rsidR="00312949" w:rsidRPr="00312949" w:rsidRDefault="00312949">
      <w:pPr>
        <w:rPr>
          <w:rFonts w:ascii="Century Gothic" w:hAnsi="Century Gothic"/>
          <w:b/>
          <w:sz w:val="21"/>
          <w:szCs w:val="21"/>
        </w:rPr>
      </w:pPr>
    </w:p>
    <w:p w14:paraId="2A60BB19" w14:textId="77777777" w:rsidR="00961D6C" w:rsidRPr="00312949" w:rsidRDefault="00961D6C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b/>
          <w:sz w:val="21"/>
          <w:szCs w:val="21"/>
        </w:rPr>
        <w:t>Team Member 1 &amp; 2</w:t>
      </w:r>
      <w:r w:rsidRPr="00312949">
        <w:rPr>
          <w:rFonts w:ascii="Century Gothic" w:hAnsi="Century Gothic"/>
          <w:sz w:val="21"/>
          <w:szCs w:val="21"/>
        </w:rPr>
        <w:t>: Create a proposal that indicates</w:t>
      </w:r>
      <w:r w:rsidR="00AF1571" w:rsidRPr="00312949">
        <w:rPr>
          <w:rFonts w:ascii="Century Gothic" w:hAnsi="Century Gothic"/>
          <w:sz w:val="21"/>
          <w:szCs w:val="21"/>
        </w:rPr>
        <w:t xml:space="preserve"> how you plan on sending out your survey to your peers. </w:t>
      </w:r>
      <w:r w:rsidR="00776D95" w:rsidRPr="00312949">
        <w:rPr>
          <w:rFonts w:ascii="Century Gothic" w:hAnsi="Century Gothic"/>
          <w:i/>
          <w:sz w:val="21"/>
          <w:szCs w:val="21"/>
        </w:rPr>
        <w:t xml:space="preserve">This proposal needs to be run by Ms. Sihota. </w:t>
      </w:r>
    </w:p>
    <w:p w14:paraId="5BF66E5E" w14:textId="77777777" w:rsidR="00AF1571" w:rsidRPr="00312949" w:rsidRDefault="00AF1571">
      <w:pPr>
        <w:rPr>
          <w:rFonts w:ascii="Century Gothic" w:hAnsi="Century Gothic"/>
          <w:sz w:val="21"/>
          <w:szCs w:val="21"/>
        </w:rPr>
      </w:pPr>
    </w:p>
    <w:p w14:paraId="31DD0EBA" w14:textId="088AB8EF" w:rsidR="00312949" w:rsidRPr="00312949" w:rsidRDefault="00AF1571" w:rsidP="00E96C66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b/>
          <w:sz w:val="21"/>
          <w:szCs w:val="21"/>
        </w:rPr>
        <w:t>Team Member 3 &amp; 4</w:t>
      </w:r>
      <w:r w:rsidRPr="00312949">
        <w:rPr>
          <w:rFonts w:ascii="Century Gothic" w:hAnsi="Century Gothic"/>
          <w:sz w:val="21"/>
          <w:szCs w:val="21"/>
        </w:rPr>
        <w:t xml:space="preserve">: Begin planning your presentation. </w:t>
      </w:r>
      <w:r w:rsidR="00E96C66" w:rsidRPr="00312949">
        <w:rPr>
          <w:rFonts w:ascii="Century Gothic" w:hAnsi="Century Gothic"/>
          <w:sz w:val="21"/>
          <w:szCs w:val="21"/>
        </w:rPr>
        <w:t xml:space="preserve">Your presentation will take place on </w:t>
      </w:r>
      <w:r w:rsidR="00E96C66" w:rsidRPr="00D34F5E">
        <w:rPr>
          <w:rFonts w:ascii="Century Gothic" w:hAnsi="Century Gothic"/>
          <w:b/>
          <w:color w:val="FF0000"/>
          <w:sz w:val="21"/>
          <w:szCs w:val="21"/>
        </w:rPr>
        <w:t>October 11</w:t>
      </w:r>
      <w:r w:rsidR="00E96C66" w:rsidRPr="00D34F5E">
        <w:rPr>
          <w:rFonts w:ascii="Century Gothic" w:hAnsi="Century Gothic"/>
          <w:b/>
          <w:color w:val="FF0000"/>
          <w:sz w:val="21"/>
          <w:szCs w:val="21"/>
          <w:vertAlign w:val="superscript"/>
        </w:rPr>
        <w:t>th</w:t>
      </w:r>
      <w:r w:rsidR="00E96C66" w:rsidRPr="00D34F5E">
        <w:rPr>
          <w:rFonts w:ascii="Century Gothic" w:hAnsi="Century Gothic"/>
          <w:b/>
          <w:color w:val="FF0000"/>
          <w:sz w:val="21"/>
          <w:szCs w:val="21"/>
        </w:rPr>
        <w:t>, 2018.</w:t>
      </w:r>
      <w:r w:rsidR="00E96C66" w:rsidRPr="00D34F5E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14:paraId="283E7FB9" w14:textId="77777777" w:rsidR="00312949" w:rsidRPr="00312949" w:rsidRDefault="00312949" w:rsidP="00E96C66">
      <w:pPr>
        <w:rPr>
          <w:rFonts w:ascii="Century Gothic" w:hAnsi="Century Gothic"/>
          <w:sz w:val="21"/>
          <w:szCs w:val="21"/>
        </w:rPr>
      </w:pPr>
    </w:p>
    <w:p w14:paraId="00B6AD5C" w14:textId="7B254B08" w:rsidR="00312949" w:rsidRPr="00312949" w:rsidRDefault="00312949" w:rsidP="00E96C66">
      <w:pPr>
        <w:rPr>
          <w:rFonts w:ascii="Century Gothic" w:hAnsi="Century Gothic"/>
          <w:b/>
          <w:sz w:val="21"/>
          <w:szCs w:val="21"/>
          <w:u w:val="single"/>
        </w:rPr>
      </w:pPr>
      <w:r w:rsidRPr="00312949">
        <w:rPr>
          <w:rFonts w:ascii="Century Gothic" w:hAnsi="Century Gothic"/>
          <w:b/>
          <w:sz w:val="21"/>
          <w:szCs w:val="21"/>
          <w:u w:val="single"/>
        </w:rPr>
        <w:t xml:space="preserve">Once proposal is complete, Team Member 1 &amp; 2 are to join in and help assist putting together the </w:t>
      </w:r>
      <w:proofErr w:type="spellStart"/>
      <w:r w:rsidRPr="00312949">
        <w:rPr>
          <w:rFonts w:ascii="Century Gothic" w:hAnsi="Century Gothic"/>
          <w:b/>
          <w:sz w:val="21"/>
          <w:szCs w:val="21"/>
          <w:u w:val="single"/>
        </w:rPr>
        <w:t>presetnation</w:t>
      </w:r>
      <w:proofErr w:type="spellEnd"/>
    </w:p>
    <w:p w14:paraId="2E077475" w14:textId="77777777" w:rsidR="00E96C66" w:rsidRPr="00312949" w:rsidRDefault="00E96C66" w:rsidP="00E96C66">
      <w:pPr>
        <w:rPr>
          <w:rFonts w:ascii="Century Gothic" w:hAnsi="Century Gothic"/>
          <w:sz w:val="21"/>
          <w:szCs w:val="21"/>
        </w:rPr>
      </w:pPr>
      <w:r w:rsidRPr="00312949">
        <w:rPr>
          <w:rFonts w:ascii="Century Gothic" w:hAnsi="Century Gothic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D66" wp14:editId="65250BB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3687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8.85pt" to="454.1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6F0B6E10" w14:textId="77777777" w:rsidR="00AF1571" w:rsidRPr="00312949" w:rsidRDefault="00AF1571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B34F16" w:rsidRPr="00312949" w14:paraId="0C74965C" w14:textId="77777777" w:rsidTr="00B34F16">
        <w:tc>
          <w:tcPr>
            <w:tcW w:w="9081" w:type="dxa"/>
            <w:shd w:val="clear" w:color="auto" w:fill="BDD6EE" w:themeFill="accent5" w:themeFillTint="66"/>
          </w:tcPr>
          <w:p w14:paraId="413FDD2A" w14:textId="0A797879" w:rsidR="00B34F16" w:rsidRPr="00312949" w:rsidRDefault="00B34F1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312949">
              <w:rPr>
                <w:rFonts w:ascii="Century Gothic" w:hAnsi="Century Gothic"/>
                <w:b/>
                <w:sz w:val="21"/>
                <w:szCs w:val="21"/>
              </w:rPr>
              <w:t>Requirements for Presentation</w:t>
            </w:r>
          </w:p>
        </w:tc>
      </w:tr>
      <w:tr w:rsidR="00B34F16" w:rsidRPr="00312949" w14:paraId="1F6F4367" w14:textId="77777777" w:rsidTr="00312949">
        <w:trPr>
          <w:trHeight w:val="5608"/>
        </w:trPr>
        <w:tc>
          <w:tcPr>
            <w:tcW w:w="9081" w:type="dxa"/>
          </w:tcPr>
          <w:p w14:paraId="0F266728" w14:textId="6830F968" w:rsidR="00182351" w:rsidRPr="00312949" w:rsidRDefault="00B34F16" w:rsidP="001823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 xml:space="preserve">Students must create their </w:t>
            </w:r>
            <w:r w:rsidR="00182351" w:rsidRPr="00312949">
              <w:rPr>
                <w:rFonts w:ascii="Century Gothic" w:hAnsi="Century Gothic"/>
                <w:sz w:val="21"/>
                <w:szCs w:val="21"/>
              </w:rPr>
              <w:t xml:space="preserve">presentation using some form of digital presentation software from the following list. </w:t>
            </w:r>
          </w:p>
          <w:p w14:paraId="78BB186E" w14:textId="77777777" w:rsidR="007A67E1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>Prezi</w:t>
            </w:r>
          </w:p>
          <w:p w14:paraId="27250CEB" w14:textId="77777777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Zoho</w:t>
            </w:r>
            <w:proofErr w:type="spellEnd"/>
            <w:r w:rsidRPr="00312949">
              <w:rPr>
                <w:rFonts w:ascii="Century Gothic" w:hAnsi="Century Gothic"/>
                <w:sz w:val="21"/>
                <w:szCs w:val="21"/>
              </w:rPr>
              <w:t xml:space="preserve"> Show</w:t>
            </w:r>
          </w:p>
          <w:p w14:paraId="23073BB6" w14:textId="77777777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Powtoon</w:t>
            </w:r>
            <w:proofErr w:type="spellEnd"/>
          </w:p>
          <w:p w14:paraId="47C973A0" w14:textId="77777777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Animaker</w:t>
            </w:r>
            <w:proofErr w:type="spellEnd"/>
          </w:p>
          <w:p w14:paraId="5535AD89" w14:textId="77777777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CustomShow</w:t>
            </w:r>
            <w:proofErr w:type="spellEnd"/>
          </w:p>
          <w:p w14:paraId="086DE2FB" w14:textId="77777777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>Haiku Deck</w:t>
            </w:r>
          </w:p>
          <w:p w14:paraId="520014F6" w14:textId="39DCF508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Visme</w:t>
            </w:r>
            <w:proofErr w:type="spellEnd"/>
          </w:p>
          <w:p w14:paraId="6CB0FD1C" w14:textId="5CEB06C4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Emaze</w:t>
            </w:r>
            <w:proofErr w:type="spellEnd"/>
          </w:p>
          <w:p w14:paraId="50804D68" w14:textId="6526707C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12949">
              <w:rPr>
                <w:rFonts w:ascii="Century Gothic" w:hAnsi="Century Gothic"/>
                <w:sz w:val="21"/>
                <w:szCs w:val="21"/>
              </w:rPr>
              <w:t>Niftio</w:t>
            </w:r>
            <w:proofErr w:type="spellEnd"/>
          </w:p>
          <w:p w14:paraId="0EB63FDC" w14:textId="447EB163" w:rsidR="00D153F2" w:rsidRPr="00312949" w:rsidRDefault="00D153F2" w:rsidP="007A67E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312949">
              <w:rPr>
                <w:rFonts w:ascii="Century Gothic" w:hAnsi="Century Gothic"/>
                <w:b/>
                <w:sz w:val="21"/>
                <w:szCs w:val="21"/>
              </w:rPr>
              <w:t>Note</w:t>
            </w:r>
            <w:r w:rsidRPr="00312949">
              <w:rPr>
                <w:rFonts w:ascii="Century Gothic" w:hAnsi="Century Gothic"/>
                <w:i/>
                <w:sz w:val="21"/>
                <w:szCs w:val="21"/>
              </w:rPr>
              <w:t xml:space="preserve">: </w:t>
            </w:r>
            <w:r w:rsidRPr="00312949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If you are planning on using PowerPoint, you </w:t>
            </w:r>
            <w:r w:rsidR="00CE4BEF" w:rsidRPr="00312949">
              <w:rPr>
                <w:rFonts w:ascii="Century Gothic" w:hAnsi="Century Gothic"/>
                <w:b/>
                <w:i/>
                <w:sz w:val="21"/>
                <w:szCs w:val="21"/>
              </w:rPr>
              <w:t>must</w:t>
            </w:r>
            <w:r w:rsidRPr="00312949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 create a video using screen casting. </w:t>
            </w:r>
          </w:p>
          <w:p w14:paraId="44443018" w14:textId="77777777" w:rsidR="00AF42EC" w:rsidRPr="00312949" w:rsidRDefault="00C94C0B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 xml:space="preserve">All students must showcase their findings in their project. </w:t>
            </w:r>
          </w:p>
          <w:p w14:paraId="44D1841D" w14:textId="44BCC937" w:rsidR="00AF42EC" w:rsidRPr="00312949" w:rsidRDefault="00AF42EC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>Students must link t</w:t>
            </w:r>
            <w:r w:rsidR="00BD250B" w:rsidRPr="00312949">
              <w:rPr>
                <w:rFonts w:ascii="Century Gothic" w:hAnsi="Century Gothic"/>
                <w:sz w:val="21"/>
                <w:szCs w:val="21"/>
              </w:rPr>
              <w:t>heir name to their research in the presentation</w:t>
            </w:r>
            <w:r w:rsidRPr="00312949">
              <w:rPr>
                <w:rFonts w:ascii="Century Gothic" w:hAnsi="Century Gothic"/>
                <w:sz w:val="21"/>
                <w:szCs w:val="21"/>
              </w:rPr>
              <w:t xml:space="preserve">. </w:t>
            </w:r>
          </w:p>
          <w:p w14:paraId="30538734" w14:textId="7152C1D2" w:rsidR="00AF42EC" w:rsidRPr="00312949" w:rsidRDefault="00AF42EC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>Student</w:t>
            </w:r>
            <w:r w:rsidR="00BD250B" w:rsidRPr="00312949">
              <w:rPr>
                <w:rFonts w:ascii="Century Gothic" w:hAnsi="Century Gothic"/>
                <w:sz w:val="21"/>
                <w:szCs w:val="21"/>
              </w:rPr>
              <w:t>s</w:t>
            </w:r>
            <w:r w:rsidRPr="00312949">
              <w:rPr>
                <w:rFonts w:ascii="Century Gothic" w:hAnsi="Century Gothic"/>
                <w:sz w:val="21"/>
                <w:szCs w:val="21"/>
              </w:rPr>
              <w:t xml:space="preserve"> must state in presentation the objective of their research and their survey</w:t>
            </w:r>
            <w:r w:rsidR="00BD250B" w:rsidRPr="00312949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64FADDA5" w14:textId="77777777" w:rsidR="00AF42EC" w:rsidRPr="00312949" w:rsidRDefault="00AF42EC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 xml:space="preserve">Students must </w:t>
            </w:r>
            <w:r w:rsidR="00BD250B" w:rsidRPr="00312949">
              <w:rPr>
                <w:rFonts w:ascii="Century Gothic" w:hAnsi="Century Gothic"/>
                <w:sz w:val="21"/>
                <w:szCs w:val="21"/>
              </w:rPr>
              <w:t xml:space="preserve">highlight in their presentation what they were looking to determine by completing their survey. </w:t>
            </w:r>
          </w:p>
          <w:p w14:paraId="0EE27D85" w14:textId="77777777" w:rsidR="00BD250B" w:rsidRPr="00312949" w:rsidRDefault="00BD250B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 xml:space="preserve">Students must clearly identify the ethical issue that they we are facing daily. </w:t>
            </w:r>
          </w:p>
          <w:p w14:paraId="60BC5CFA" w14:textId="77777777" w:rsidR="00BD250B" w:rsidRPr="00312949" w:rsidRDefault="00BD250B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>Students</w:t>
            </w:r>
            <w:r w:rsidR="00257337" w:rsidRPr="00312949">
              <w:rPr>
                <w:rFonts w:ascii="Century Gothic" w:hAnsi="Century Gothic"/>
                <w:sz w:val="21"/>
                <w:szCs w:val="21"/>
              </w:rPr>
              <w:t xml:space="preserve"> must include images and some sort of media in their project. </w:t>
            </w:r>
          </w:p>
          <w:p w14:paraId="6FB90336" w14:textId="3547DDEE" w:rsidR="00312949" w:rsidRPr="00312949" w:rsidRDefault="00312949" w:rsidP="00AF42E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312949">
              <w:rPr>
                <w:rFonts w:ascii="Century Gothic" w:hAnsi="Century Gothic"/>
                <w:sz w:val="21"/>
                <w:szCs w:val="21"/>
              </w:rPr>
              <w:t xml:space="preserve">Presentation must be at least 6 minutes long. </w:t>
            </w:r>
          </w:p>
        </w:tc>
      </w:tr>
    </w:tbl>
    <w:p w14:paraId="248A598B" w14:textId="77777777" w:rsidR="00F04029" w:rsidRDefault="00F04029">
      <w:pPr>
        <w:rPr>
          <w:rFonts w:ascii="Century Gothic" w:hAnsi="Century Gothic"/>
        </w:rPr>
      </w:pPr>
    </w:p>
    <w:p w14:paraId="6A99FB8A" w14:textId="77777777" w:rsidR="00F04029" w:rsidRDefault="00F04029">
      <w:pPr>
        <w:rPr>
          <w:rFonts w:ascii="Century Gothic" w:hAnsi="Century Gothic"/>
        </w:rPr>
      </w:pPr>
    </w:p>
    <w:p w14:paraId="3053D95D" w14:textId="77777777" w:rsidR="00F04029" w:rsidRPr="00B84285" w:rsidRDefault="00F04029">
      <w:pPr>
        <w:rPr>
          <w:rFonts w:ascii="Century Gothic" w:hAnsi="Century Gothic"/>
        </w:rPr>
      </w:pPr>
    </w:p>
    <w:sectPr w:rsidR="00F04029" w:rsidRPr="00B84285" w:rsidSect="00F75D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6D9DB" w14:textId="77777777" w:rsidR="00107F1A" w:rsidRDefault="00107F1A" w:rsidP="00EA3D78">
      <w:r>
        <w:separator/>
      </w:r>
    </w:p>
  </w:endnote>
  <w:endnote w:type="continuationSeparator" w:id="0">
    <w:p w14:paraId="24D19FD8" w14:textId="77777777" w:rsidR="00107F1A" w:rsidRDefault="00107F1A" w:rsidP="00E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B08B" w14:textId="77777777" w:rsidR="00107F1A" w:rsidRDefault="00107F1A" w:rsidP="00EA3D78">
      <w:r>
        <w:separator/>
      </w:r>
    </w:p>
  </w:footnote>
  <w:footnote w:type="continuationSeparator" w:id="0">
    <w:p w14:paraId="1946D5AC" w14:textId="77777777" w:rsidR="00107F1A" w:rsidRDefault="00107F1A" w:rsidP="00EA3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4546A" w:themeColor="text2"/>
      </w:rPr>
      <w:alias w:val="Author"/>
      <w:tag w:val=""/>
      <w:id w:val="-1701008461"/>
      <w:placeholder>
        <w:docPart w:val="EB4923B8B208094982A1A51DD0626F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8B578CE" w14:textId="77777777" w:rsidR="00EA3D78" w:rsidRPr="00EA3D78" w:rsidRDefault="00EA3D78">
        <w:pPr>
          <w:pStyle w:val="Header"/>
          <w:jc w:val="right"/>
          <w:rPr>
            <w:rFonts w:ascii="Century Gothic" w:hAnsi="Century Gothic"/>
            <w:caps/>
            <w:color w:val="44546A" w:themeColor="text2"/>
          </w:rPr>
        </w:pPr>
        <w:r w:rsidRPr="00EA3D78">
          <w:rPr>
            <w:rFonts w:ascii="Century Gothic" w:hAnsi="Century Gothic"/>
            <w:caps/>
            <w:color w:val="44546A" w:themeColor="text2"/>
            <w:lang w:val="en-US"/>
          </w:rPr>
          <w:t>Computer Science 10</w:t>
        </w:r>
      </w:p>
    </w:sdtContent>
  </w:sdt>
  <w:sdt>
    <w:sdtPr>
      <w:rPr>
        <w:rFonts w:ascii="Century Gothic" w:hAnsi="Century Gothic"/>
        <w:caps/>
        <w:color w:val="44546A" w:themeColor="text2"/>
      </w:rPr>
      <w:alias w:val="Date"/>
      <w:tag w:val="Date"/>
      <w:id w:val="-304078227"/>
      <w:placeholder>
        <w:docPart w:val="57F6C75E20EF004589B0A32B89288758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74E85086" w14:textId="77777777" w:rsidR="00EA3D78" w:rsidRPr="00EA3D78" w:rsidRDefault="00EA3D78" w:rsidP="00EA3D78">
        <w:pPr>
          <w:pStyle w:val="Header"/>
          <w:jc w:val="right"/>
          <w:rPr>
            <w:rFonts w:ascii="Century Gothic" w:hAnsi="Century Gothic"/>
            <w:caps/>
            <w:color w:val="44546A" w:themeColor="text2"/>
          </w:rPr>
        </w:pPr>
        <w:r w:rsidRPr="00EA3D78">
          <w:rPr>
            <w:rFonts w:ascii="Century Gothic" w:hAnsi="Century Gothic"/>
            <w:caps/>
            <w:color w:val="44546A" w:themeColor="text2"/>
          </w:rPr>
          <w:t>Sihota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676E"/>
    <w:multiLevelType w:val="hybridMultilevel"/>
    <w:tmpl w:val="4D4A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8"/>
    <w:rsid w:val="00107F1A"/>
    <w:rsid w:val="00182351"/>
    <w:rsid w:val="00224D0C"/>
    <w:rsid w:val="00257337"/>
    <w:rsid w:val="00312949"/>
    <w:rsid w:val="003E4B9F"/>
    <w:rsid w:val="00500E10"/>
    <w:rsid w:val="0052258F"/>
    <w:rsid w:val="005369F5"/>
    <w:rsid w:val="00640F7D"/>
    <w:rsid w:val="00656B67"/>
    <w:rsid w:val="006D6060"/>
    <w:rsid w:val="007160A6"/>
    <w:rsid w:val="00776D95"/>
    <w:rsid w:val="007A67E1"/>
    <w:rsid w:val="007F2AF7"/>
    <w:rsid w:val="008B50E7"/>
    <w:rsid w:val="00961D6C"/>
    <w:rsid w:val="009D0B10"/>
    <w:rsid w:val="00AF1571"/>
    <w:rsid w:val="00AF42EC"/>
    <w:rsid w:val="00B34F16"/>
    <w:rsid w:val="00B84285"/>
    <w:rsid w:val="00B90292"/>
    <w:rsid w:val="00BD250B"/>
    <w:rsid w:val="00C261F1"/>
    <w:rsid w:val="00C94C0B"/>
    <w:rsid w:val="00CE0F44"/>
    <w:rsid w:val="00CE4BEF"/>
    <w:rsid w:val="00D153F2"/>
    <w:rsid w:val="00D34F5E"/>
    <w:rsid w:val="00E96C66"/>
    <w:rsid w:val="00EA3D78"/>
    <w:rsid w:val="00F04029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18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B10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3D7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3D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D7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3D7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3D78"/>
    <w:rPr>
      <w:color w:val="808080"/>
    </w:rPr>
  </w:style>
  <w:style w:type="table" w:styleId="TableGrid">
    <w:name w:val="Table Grid"/>
    <w:basedOn w:val="TableNormal"/>
    <w:uiPriority w:val="39"/>
    <w:rsid w:val="00B3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923B8B208094982A1A51DD062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06C6-E249-6847-9E8C-CB76883F8320}"/>
      </w:docPartPr>
      <w:docPartBody>
        <w:p w:rsidR="00C90148" w:rsidRDefault="00C86E26" w:rsidP="00C86E26">
          <w:pPr>
            <w:pStyle w:val="EB4923B8B208094982A1A51DD0626F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57F6C75E20EF004589B0A32B8928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9543-9131-4543-ABC2-65FD5B28A384}"/>
      </w:docPartPr>
      <w:docPartBody>
        <w:p w:rsidR="00C90148" w:rsidRDefault="00C86E26" w:rsidP="00C86E26">
          <w:pPr>
            <w:pStyle w:val="57F6C75E20EF004589B0A32B89288758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26"/>
    <w:rsid w:val="00626E9F"/>
    <w:rsid w:val="0088709E"/>
    <w:rsid w:val="00C86E26"/>
    <w:rsid w:val="00C90148"/>
    <w:rsid w:val="00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E26"/>
    <w:rPr>
      <w:color w:val="808080"/>
    </w:rPr>
  </w:style>
  <w:style w:type="paragraph" w:customStyle="1" w:styleId="EB4923B8B208094982A1A51DD0626F5A">
    <w:name w:val="EB4923B8B208094982A1A51DD0626F5A"/>
    <w:rsid w:val="00C86E26"/>
  </w:style>
  <w:style w:type="paragraph" w:customStyle="1" w:styleId="57F6C75E20EF004589B0A32B89288758">
    <w:name w:val="57F6C75E20EF004589B0A32B89288758"/>
    <w:rsid w:val="00C86E26"/>
  </w:style>
  <w:style w:type="paragraph" w:customStyle="1" w:styleId="40FA6A995E468D4AB9505868E8B741D5">
    <w:name w:val="40FA6A995E468D4AB9505868E8B741D5"/>
    <w:rsid w:val="00C86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Science 10</dc:creator>
  <cp:keywords/>
  <dc:description/>
  <cp:lastModifiedBy>Brooke Sihota</cp:lastModifiedBy>
  <cp:revision>8</cp:revision>
  <dcterms:created xsi:type="dcterms:W3CDTF">2018-10-03T03:08:00Z</dcterms:created>
  <dcterms:modified xsi:type="dcterms:W3CDTF">2018-10-03T04:24:00Z</dcterms:modified>
</cp:coreProperties>
</file>