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0A674" w14:textId="77777777" w:rsidR="005A3B00" w:rsidRPr="00DA5F35" w:rsidRDefault="005A3B00" w:rsidP="005A3B00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DA5F35">
        <w:rPr>
          <w:rFonts w:ascii="Century Gothic" w:hAnsi="Century Gothic" w:cs="Arial"/>
          <w:b/>
          <w:sz w:val="40"/>
          <w:szCs w:val="40"/>
        </w:rPr>
        <w:t>Yearbook Rubric- Term 1</w:t>
      </w:r>
    </w:p>
    <w:p w14:paraId="4BDE742D" w14:textId="77777777" w:rsidR="005A3B00" w:rsidRPr="00DA5F35" w:rsidRDefault="005A3B00">
      <w:pPr>
        <w:rPr>
          <w:rFonts w:ascii="Century Gothic" w:hAnsi="Century Gothic" w:cs="Arial"/>
          <w:b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753"/>
        <w:gridCol w:w="2075"/>
        <w:gridCol w:w="1984"/>
      </w:tblGrid>
      <w:tr w:rsidR="00AF4387" w:rsidRPr="00DA5F35" w14:paraId="15151C1D" w14:textId="77777777" w:rsidTr="00AF4387">
        <w:tc>
          <w:tcPr>
            <w:tcW w:w="1418" w:type="dxa"/>
            <w:shd w:val="clear" w:color="auto" w:fill="548DD4" w:themeFill="text2" w:themeFillTint="99"/>
          </w:tcPr>
          <w:p w14:paraId="301BB97E" w14:textId="66B44BF5" w:rsidR="00845811" w:rsidRPr="00AF4387" w:rsidRDefault="00845811" w:rsidP="00D069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>Mark /</w:t>
            </w:r>
            <w:r w:rsidR="00AF4387" w:rsidRPr="00AF4387">
              <w:rPr>
                <w:rFonts w:ascii="Century Gothic" w:hAnsi="Century Gothic" w:cs="Arial"/>
                <w:b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32A7D3C4" w14:textId="77777777" w:rsidR="00845811" w:rsidRPr="00AF4387" w:rsidRDefault="00845811" w:rsidP="00D069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6B73DA7F" w14:textId="77777777" w:rsidR="00845811" w:rsidRPr="00AF4387" w:rsidRDefault="00845811" w:rsidP="00D069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1753" w:type="dxa"/>
            <w:shd w:val="clear" w:color="auto" w:fill="548DD4" w:themeFill="text2" w:themeFillTint="99"/>
          </w:tcPr>
          <w:p w14:paraId="5692213D" w14:textId="77777777" w:rsidR="00845811" w:rsidRPr="00AF4387" w:rsidRDefault="00845811" w:rsidP="00D069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2075" w:type="dxa"/>
            <w:shd w:val="clear" w:color="auto" w:fill="548DD4" w:themeFill="text2" w:themeFillTint="99"/>
          </w:tcPr>
          <w:p w14:paraId="3F11F89A" w14:textId="77777777" w:rsidR="00845811" w:rsidRPr="00AF4387" w:rsidRDefault="00845811" w:rsidP="00D069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2F7B04D0" w14:textId="77777777" w:rsidR="00845811" w:rsidRPr="00AF4387" w:rsidRDefault="00845811" w:rsidP="00D069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  <w:tr w:rsidR="00AF4387" w:rsidRPr="00DA5F35" w14:paraId="04A0F2DF" w14:textId="77777777" w:rsidTr="00AF4387">
        <w:tc>
          <w:tcPr>
            <w:tcW w:w="1418" w:type="dxa"/>
            <w:shd w:val="clear" w:color="auto" w:fill="C6D9F1" w:themeFill="text2" w:themeFillTint="33"/>
          </w:tcPr>
          <w:p w14:paraId="0E8FFFB5" w14:textId="77777777" w:rsidR="00AF4387" w:rsidRDefault="00845811" w:rsidP="00AF438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 xml:space="preserve">Leadership </w:t>
            </w:r>
          </w:p>
          <w:p w14:paraId="65E44DE3" w14:textId="6461E260" w:rsidR="00845811" w:rsidRPr="00AF4387" w:rsidRDefault="00AF4387" w:rsidP="00AF438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&amp;</w:t>
            </w:r>
            <w:r w:rsidR="00845811" w:rsidRPr="00AF4387">
              <w:rPr>
                <w:rFonts w:ascii="Century Gothic" w:hAnsi="Century Gothic" w:cs="Arial"/>
                <w:b/>
                <w:sz w:val="20"/>
                <w:szCs w:val="20"/>
              </w:rPr>
              <w:t xml:space="preserve"> Initiative</w:t>
            </w:r>
          </w:p>
        </w:tc>
        <w:tc>
          <w:tcPr>
            <w:tcW w:w="1843" w:type="dxa"/>
          </w:tcPr>
          <w:p w14:paraId="028CF701" w14:textId="77777777" w:rsidR="00845811" w:rsidRPr="00AF4387" w:rsidRDefault="00845811" w:rsidP="00D0697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Student did not take initiative to captain/lead any area of the yearbook and did not demonstrate any leadership roles even after they were told. </w:t>
            </w:r>
          </w:p>
        </w:tc>
        <w:tc>
          <w:tcPr>
            <w:tcW w:w="1984" w:type="dxa"/>
          </w:tcPr>
          <w:p w14:paraId="74EC864D" w14:textId="77777777" w:rsidR="00845811" w:rsidRPr="00AF4387" w:rsidRDefault="00845811" w:rsidP="00597A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did not take initiative and waited for instruction before completing tasks.</w:t>
            </w:r>
          </w:p>
        </w:tc>
        <w:tc>
          <w:tcPr>
            <w:tcW w:w="1753" w:type="dxa"/>
          </w:tcPr>
          <w:p w14:paraId="30E926DF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sometimes takes initiative, uses most of class time and does not demonstrate leadership roles.</w:t>
            </w:r>
          </w:p>
        </w:tc>
        <w:tc>
          <w:tcPr>
            <w:tcW w:w="2075" w:type="dxa"/>
          </w:tcPr>
          <w:p w14:paraId="7B84FCF8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sometimes takes initiative, uses class time well but rarely takes on leadership roles.</w:t>
            </w:r>
          </w:p>
        </w:tc>
        <w:tc>
          <w:tcPr>
            <w:tcW w:w="1984" w:type="dxa"/>
          </w:tcPr>
          <w:p w14:paraId="37E9ACA2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always takes initiative, uses time well to complete tasks and demonstrates leadership skills.</w:t>
            </w:r>
          </w:p>
        </w:tc>
      </w:tr>
      <w:tr w:rsidR="00AF4387" w:rsidRPr="00DA5F35" w14:paraId="48582EC9" w14:textId="77777777" w:rsidTr="00AF4387">
        <w:tc>
          <w:tcPr>
            <w:tcW w:w="1418" w:type="dxa"/>
            <w:shd w:val="clear" w:color="auto" w:fill="C6D9F1" w:themeFill="text2" w:themeFillTint="33"/>
          </w:tcPr>
          <w:p w14:paraId="346C9C57" w14:textId="45B67EA9" w:rsidR="00AF4387" w:rsidRDefault="00845811" w:rsidP="00AF438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 xml:space="preserve">Ideas </w:t>
            </w:r>
            <w:r w:rsidR="00AF4387">
              <w:rPr>
                <w:rFonts w:ascii="Century Gothic" w:hAnsi="Century Gothic" w:cs="Arial"/>
                <w:b/>
                <w:sz w:val="20"/>
                <w:szCs w:val="20"/>
              </w:rPr>
              <w:t>&amp;</w:t>
            </w:r>
          </w:p>
          <w:p w14:paraId="2D921826" w14:textId="1A366926" w:rsidR="00845811" w:rsidRPr="00AF4387" w:rsidRDefault="00845811" w:rsidP="00AF438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843" w:type="dxa"/>
          </w:tcPr>
          <w:p w14:paraId="58B53A0D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Student did not offer any ideas, nor help the group with any problem solving or trouble shooting. </w:t>
            </w:r>
          </w:p>
        </w:tc>
        <w:tc>
          <w:tcPr>
            <w:tcW w:w="1984" w:type="dxa"/>
          </w:tcPr>
          <w:p w14:paraId="3B80F32B" w14:textId="77777777" w:rsidR="00845811" w:rsidRPr="00AF4387" w:rsidRDefault="00845811" w:rsidP="00D0697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sometimes offered ideas and helped the group when asked to.</w:t>
            </w:r>
          </w:p>
        </w:tc>
        <w:tc>
          <w:tcPr>
            <w:tcW w:w="1753" w:type="dxa"/>
          </w:tcPr>
          <w:p w14:paraId="5CFD886B" w14:textId="77777777" w:rsidR="00845811" w:rsidRPr="00AF4387" w:rsidRDefault="00845811" w:rsidP="00597A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offers ideas and methods of problem solving once and a while.</w:t>
            </w:r>
          </w:p>
        </w:tc>
        <w:tc>
          <w:tcPr>
            <w:tcW w:w="2075" w:type="dxa"/>
          </w:tcPr>
          <w:p w14:paraId="05675BDF" w14:textId="77777777" w:rsidR="00845811" w:rsidRPr="00AF4387" w:rsidRDefault="00845811" w:rsidP="00597A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Student offers ideas and methods of problem solving most of the time. </w:t>
            </w:r>
          </w:p>
        </w:tc>
        <w:tc>
          <w:tcPr>
            <w:tcW w:w="1984" w:type="dxa"/>
          </w:tcPr>
          <w:p w14:paraId="693C3C2C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always provides and ideas and methods to solve issues and problems.</w:t>
            </w:r>
          </w:p>
        </w:tc>
      </w:tr>
      <w:tr w:rsidR="00AF4387" w:rsidRPr="00DA5F35" w14:paraId="4849B878" w14:textId="77777777" w:rsidTr="00AF4387">
        <w:tc>
          <w:tcPr>
            <w:tcW w:w="1418" w:type="dxa"/>
            <w:shd w:val="clear" w:color="auto" w:fill="C6D9F1" w:themeFill="text2" w:themeFillTint="33"/>
          </w:tcPr>
          <w:p w14:paraId="7A07A112" w14:textId="77777777" w:rsidR="00845811" w:rsidRPr="00AF4387" w:rsidRDefault="00845811" w:rsidP="0053188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843" w:type="dxa"/>
          </w:tcPr>
          <w:p w14:paraId="11BB1765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missed over 50% of classes/meetings and their lack of attendance affected deadlines and timelines</w:t>
            </w:r>
          </w:p>
        </w:tc>
        <w:tc>
          <w:tcPr>
            <w:tcW w:w="1984" w:type="dxa"/>
          </w:tcPr>
          <w:p w14:paraId="517D27E0" w14:textId="77777777" w:rsidR="00845811" w:rsidRPr="00AF4387" w:rsidRDefault="00845811" w:rsidP="00D0697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Student has missed 40% of classes/ meetings and their lack of attendance affected deadlines and timelines. </w:t>
            </w:r>
          </w:p>
        </w:tc>
        <w:tc>
          <w:tcPr>
            <w:tcW w:w="1753" w:type="dxa"/>
          </w:tcPr>
          <w:p w14:paraId="496FA054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has missed more than over 30% of sessions however, when they are here, their contribution is effective and beneficial.</w:t>
            </w:r>
          </w:p>
        </w:tc>
        <w:tc>
          <w:tcPr>
            <w:tcW w:w="2075" w:type="dxa"/>
          </w:tcPr>
          <w:p w14:paraId="5A669C31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has missed 3-5 sessions however, when they are here, their contribution is effective and beneficial</w:t>
            </w:r>
          </w:p>
        </w:tc>
        <w:tc>
          <w:tcPr>
            <w:tcW w:w="1984" w:type="dxa"/>
          </w:tcPr>
          <w:p w14:paraId="2D82F04C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has missed 1-2 sessions.</w:t>
            </w:r>
          </w:p>
        </w:tc>
      </w:tr>
      <w:tr w:rsidR="00AF4387" w:rsidRPr="00DA5F35" w14:paraId="13D4DE54" w14:textId="77777777" w:rsidTr="00AF4387">
        <w:trPr>
          <w:trHeight w:val="3462"/>
        </w:trPr>
        <w:tc>
          <w:tcPr>
            <w:tcW w:w="1418" w:type="dxa"/>
            <w:shd w:val="clear" w:color="auto" w:fill="C6D9F1" w:themeFill="text2" w:themeFillTint="33"/>
          </w:tcPr>
          <w:p w14:paraId="4F36C088" w14:textId="77777777" w:rsidR="00845811" w:rsidRPr="00AF4387" w:rsidRDefault="00845811" w:rsidP="0053188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>Yearbook contributions: Pages, layout design, photos, etc.</w:t>
            </w:r>
          </w:p>
        </w:tc>
        <w:tc>
          <w:tcPr>
            <w:tcW w:w="1843" w:type="dxa"/>
          </w:tcPr>
          <w:p w14:paraId="0284F003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has contributed almost nothing to the yearbook.</w:t>
            </w:r>
          </w:p>
        </w:tc>
        <w:tc>
          <w:tcPr>
            <w:tcW w:w="1984" w:type="dxa"/>
          </w:tcPr>
          <w:p w14:paraId="40F844F5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has signed up for pages and voiced some opinions but has not followed through.</w:t>
            </w:r>
          </w:p>
        </w:tc>
        <w:tc>
          <w:tcPr>
            <w:tcW w:w="1753" w:type="dxa"/>
          </w:tcPr>
          <w:p w14:paraId="0F7A48BF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Student has signed up and volunteered for </w:t>
            </w:r>
            <w:proofErr w:type="gramStart"/>
            <w:r w:rsidRPr="00AF4387">
              <w:rPr>
                <w:rFonts w:ascii="Century Gothic" w:hAnsi="Century Gothic" w:cs="Arial"/>
                <w:sz w:val="20"/>
                <w:szCs w:val="20"/>
              </w:rPr>
              <w:t>a number of</w:t>
            </w:r>
            <w:proofErr w:type="gramEnd"/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 tasks and started most of them.</w:t>
            </w:r>
          </w:p>
        </w:tc>
        <w:tc>
          <w:tcPr>
            <w:tcW w:w="2075" w:type="dxa"/>
          </w:tcPr>
          <w:p w14:paraId="6145746B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Student has signed up and volunteered for </w:t>
            </w:r>
            <w:proofErr w:type="gramStart"/>
            <w:r w:rsidRPr="00AF4387">
              <w:rPr>
                <w:rFonts w:ascii="Century Gothic" w:hAnsi="Century Gothic" w:cs="Arial"/>
                <w:sz w:val="20"/>
                <w:szCs w:val="20"/>
              </w:rPr>
              <w:t>a number of</w:t>
            </w:r>
            <w:proofErr w:type="gramEnd"/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 tasks and started most of them and has made a noticeable impact to the overall dynamic and look of the yearbook. </w:t>
            </w:r>
          </w:p>
        </w:tc>
        <w:tc>
          <w:tcPr>
            <w:tcW w:w="1984" w:type="dxa"/>
          </w:tcPr>
          <w:p w14:paraId="40900D14" w14:textId="77777777" w:rsidR="00845811" w:rsidRPr="00AF4387" w:rsidRDefault="008458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Student has signed up and volunteered for </w:t>
            </w:r>
            <w:proofErr w:type="gramStart"/>
            <w:r w:rsidRPr="00AF4387">
              <w:rPr>
                <w:rFonts w:ascii="Century Gothic" w:hAnsi="Century Gothic" w:cs="Arial"/>
                <w:sz w:val="20"/>
                <w:szCs w:val="20"/>
              </w:rPr>
              <w:t>a number of</w:t>
            </w:r>
            <w:proofErr w:type="gramEnd"/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 tasks, started most and completed goals for the first term.</w:t>
            </w:r>
          </w:p>
        </w:tc>
      </w:tr>
      <w:tr w:rsidR="00AF4387" w:rsidRPr="00DA5F35" w14:paraId="2BC0EFB8" w14:textId="77777777" w:rsidTr="00AF4387">
        <w:tc>
          <w:tcPr>
            <w:tcW w:w="1418" w:type="dxa"/>
            <w:shd w:val="clear" w:color="auto" w:fill="C6D9F1" w:themeFill="text2" w:themeFillTint="33"/>
          </w:tcPr>
          <w:p w14:paraId="265A4229" w14:textId="34B9744D" w:rsidR="00845811" w:rsidRPr="00AF4387" w:rsidRDefault="001620B9" w:rsidP="0050017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</w:t>
            </w:r>
          </w:p>
        </w:tc>
        <w:tc>
          <w:tcPr>
            <w:tcW w:w="1843" w:type="dxa"/>
          </w:tcPr>
          <w:p w14:paraId="6FA8F5F5" w14:textId="36F9B03E" w:rsidR="00845811" w:rsidRPr="00AF4387" w:rsidRDefault="0050017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was unengaged and did not initiate any interviews with students, teachers or coaches.</w:t>
            </w:r>
          </w:p>
        </w:tc>
        <w:tc>
          <w:tcPr>
            <w:tcW w:w="1984" w:type="dxa"/>
          </w:tcPr>
          <w:p w14:paraId="3FF0BAC1" w14:textId="4E278B47" w:rsidR="00845811" w:rsidRPr="00AF4387" w:rsidRDefault="00443C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Student made minimal effort to initiate interviews with students, teachers or coaches. </w:t>
            </w:r>
          </w:p>
        </w:tc>
        <w:tc>
          <w:tcPr>
            <w:tcW w:w="1753" w:type="dxa"/>
          </w:tcPr>
          <w:p w14:paraId="1139569B" w14:textId="5E1703C0" w:rsidR="00845811" w:rsidRPr="00AF4387" w:rsidRDefault="00443C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Student made some effort to initiate interviews with students, teachers and or coaches. </w:t>
            </w:r>
          </w:p>
        </w:tc>
        <w:tc>
          <w:tcPr>
            <w:tcW w:w="2075" w:type="dxa"/>
          </w:tcPr>
          <w:p w14:paraId="5FBC3FA4" w14:textId="1039A319" w:rsidR="00845811" w:rsidRPr="00AF4387" w:rsidRDefault="00443C95" w:rsidP="00443C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Student made 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a substantial amount of 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>effort to initiate interviews with students, teachers and or coaches.</w:t>
            </w:r>
          </w:p>
        </w:tc>
        <w:tc>
          <w:tcPr>
            <w:tcW w:w="1984" w:type="dxa"/>
          </w:tcPr>
          <w:p w14:paraId="53E24D6B" w14:textId="7A5EC0F0" w:rsidR="00845811" w:rsidRPr="00AF4387" w:rsidRDefault="00443C95" w:rsidP="00443C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>Student maximized their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 effort to initiate interviews with students, teachers and or coaches.</w:t>
            </w:r>
          </w:p>
        </w:tc>
      </w:tr>
      <w:tr w:rsidR="00500179" w:rsidRPr="00DA5F35" w14:paraId="6BF91AC6" w14:textId="77777777" w:rsidTr="00AF4387">
        <w:tc>
          <w:tcPr>
            <w:tcW w:w="1418" w:type="dxa"/>
            <w:shd w:val="clear" w:color="auto" w:fill="C6D9F1" w:themeFill="text2" w:themeFillTint="33"/>
          </w:tcPr>
          <w:p w14:paraId="2638AC7C" w14:textId="4E8509AD" w:rsidR="00500179" w:rsidRPr="00AF4387" w:rsidRDefault="00500179" w:rsidP="0050017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t>Journalism</w:t>
            </w:r>
          </w:p>
        </w:tc>
        <w:tc>
          <w:tcPr>
            <w:tcW w:w="1843" w:type="dxa"/>
          </w:tcPr>
          <w:p w14:paraId="673DDBF9" w14:textId="4EF677F0" w:rsidR="00500179" w:rsidRPr="00AF4387" w:rsidRDefault="001620B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Student did not </w:t>
            </w:r>
            <w:r w:rsidR="00767A65" w:rsidRPr="00AF4387">
              <w:rPr>
                <w:rFonts w:ascii="Century Gothic" w:hAnsi="Century Gothic" w:cs="Arial"/>
                <w:sz w:val="20"/>
                <w:szCs w:val="20"/>
              </w:rPr>
              <w:t xml:space="preserve">make any attempts to </w:t>
            </w:r>
            <w:r w:rsidR="00767A65" w:rsidRPr="00AF4387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being creative when obtaining information and articulating the data. </w:t>
            </w:r>
          </w:p>
        </w:tc>
        <w:tc>
          <w:tcPr>
            <w:tcW w:w="1984" w:type="dxa"/>
          </w:tcPr>
          <w:p w14:paraId="4B2CD1DF" w14:textId="090B26C6" w:rsidR="00500179" w:rsidRPr="00AF4387" w:rsidRDefault="00A32E31" w:rsidP="00A32E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Student 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>made minimal effort to be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 creative when 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lastRenderedPageBreak/>
              <w:t>obtaining information and articulating the data.</w:t>
            </w:r>
          </w:p>
        </w:tc>
        <w:tc>
          <w:tcPr>
            <w:tcW w:w="1753" w:type="dxa"/>
          </w:tcPr>
          <w:p w14:paraId="117C3FDE" w14:textId="26CC286F" w:rsidR="00500179" w:rsidRPr="00AF4387" w:rsidRDefault="00A32E31" w:rsidP="00A32E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Student made 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>some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 effort to be creative 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lastRenderedPageBreak/>
              <w:t>when obtaining information and articulating the data.</w:t>
            </w:r>
          </w:p>
        </w:tc>
        <w:tc>
          <w:tcPr>
            <w:tcW w:w="2075" w:type="dxa"/>
          </w:tcPr>
          <w:p w14:paraId="66AAD1AE" w14:textId="0FE78028" w:rsidR="00500179" w:rsidRPr="00AF4387" w:rsidRDefault="00A32E31" w:rsidP="00A32E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Student made 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>a substantial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 effort to be creative when 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lastRenderedPageBreak/>
              <w:t>obtaining information and articulating the data.</w:t>
            </w:r>
          </w:p>
        </w:tc>
        <w:tc>
          <w:tcPr>
            <w:tcW w:w="1984" w:type="dxa"/>
          </w:tcPr>
          <w:p w14:paraId="423AFC98" w14:textId="299DEFD7" w:rsidR="00500179" w:rsidRPr="00AF4387" w:rsidRDefault="00A32E31" w:rsidP="00A32E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Student 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>maximized their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 effort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t xml:space="preserve"> to be </w:t>
            </w:r>
            <w:r w:rsidRPr="00AF4387">
              <w:rPr>
                <w:rFonts w:ascii="Century Gothic" w:hAnsi="Century Gothic" w:cs="Arial"/>
                <w:sz w:val="20"/>
                <w:szCs w:val="20"/>
              </w:rPr>
              <w:lastRenderedPageBreak/>
              <w:t>creative when obtaining information and articulating the data.</w:t>
            </w:r>
          </w:p>
        </w:tc>
        <w:bookmarkStart w:id="0" w:name="_GoBack"/>
        <w:bookmarkEnd w:id="0"/>
      </w:tr>
      <w:tr w:rsidR="00AF4387" w:rsidRPr="00DA5F35" w14:paraId="496C83F7" w14:textId="77777777" w:rsidTr="00AF4387">
        <w:tc>
          <w:tcPr>
            <w:tcW w:w="1418" w:type="dxa"/>
            <w:shd w:val="clear" w:color="auto" w:fill="C6D9F1" w:themeFill="text2" w:themeFillTint="33"/>
          </w:tcPr>
          <w:p w14:paraId="1B758B97" w14:textId="0FF82148" w:rsidR="00845811" w:rsidRPr="00AF4387" w:rsidRDefault="00F82960" w:rsidP="0053188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4387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9639" w:type="dxa"/>
            <w:gridSpan w:val="5"/>
          </w:tcPr>
          <w:p w14:paraId="2807AC5F" w14:textId="3D216FC5" w:rsidR="00845811" w:rsidRPr="00587FBF" w:rsidRDefault="00F82960" w:rsidP="00F82960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87FBF">
              <w:rPr>
                <w:rFonts w:ascii="Century Gothic" w:hAnsi="Century Gothic" w:cs="Arial"/>
                <w:b/>
                <w:sz w:val="20"/>
                <w:szCs w:val="20"/>
              </w:rPr>
              <w:t>/35</w:t>
            </w:r>
          </w:p>
        </w:tc>
      </w:tr>
    </w:tbl>
    <w:p w14:paraId="3E50B4DB" w14:textId="77777777" w:rsidR="002A1F1E" w:rsidRPr="00DA5F35" w:rsidRDefault="002A1F1E">
      <w:pPr>
        <w:rPr>
          <w:rFonts w:ascii="Century Gothic" w:hAnsi="Century Gothic" w:cs="Arial"/>
        </w:rPr>
      </w:pPr>
    </w:p>
    <w:sectPr w:rsidR="002A1F1E" w:rsidRPr="00DA5F35" w:rsidSect="008005F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B4202" w14:textId="77777777" w:rsidR="00374F7F" w:rsidRDefault="00374F7F" w:rsidP="00E50DAC">
      <w:r>
        <w:separator/>
      </w:r>
    </w:p>
  </w:endnote>
  <w:endnote w:type="continuationSeparator" w:id="0">
    <w:p w14:paraId="195E87B2" w14:textId="77777777" w:rsidR="00374F7F" w:rsidRDefault="00374F7F" w:rsidP="00E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B1AFF" w14:textId="77777777" w:rsidR="00374F7F" w:rsidRDefault="00374F7F" w:rsidP="00E50DAC">
      <w:r>
        <w:separator/>
      </w:r>
    </w:p>
  </w:footnote>
  <w:footnote w:type="continuationSeparator" w:id="0">
    <w:p w14:paraId="29128AD4" w14:textId="77777777" w:rsidR="00374F7F" w:rsidRDefault="00374F7F" w:rsidP="00E50D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caps/>
        <w:color w:val="1F497D" w:themeColor="text2"/>
        <w:sz w:val="20"/>
        <w:szCs w:val="20"/>
      </w:rPr>
      <w:alias w:val="Author"/>
      <w:tag w:val=""/>
      <w:id w:val="-1701008461"/>
      <w:placeholder>
        <w:docPart w:val="CB3177A077464273B68DF34578A4B60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70206C0F" w14:textId="3910DA9D" w:rsidR="00E50DAC" w:rsidRPr="00E50DAC" w:rsidRDefault="00DA5F35">
        <w:pPr>
          <w:pStyle w:val="Header"/>
          <w:jc w:val="right"/>
          <w:rPr>
            <w:rFonts w:ascii="Corbel" w:hAnsi="Corbel"/>
            <w:caps/>
            <w:color w:val="1F497D" w:themeColor="text2"/>
            <w:sz w:val="20"/>
            <w:szCs w:val="20"/>
          </w:rPr>
        </w:pPr>
        <w:r>
          <w:rPr>
            <w:rFonts w:ascii="Corbel" w:hAnsi="Corbel"/>
            <w:caps/>
            <w:color w:val="1F497D" w:themeColor="text2"/>
            <w:sz w:val="20"/>
            <w:szCs w:val="20"/>
            <w:lang w:val="en-CA"/>
          </w:rPr>
          <w:t>Yearbook 2019</w:t>
        </w:r>
      </w:p>
    </w:sdtContent>
  </w:sdt>
  <w:p w14:paraId="26DE6F24" w14:textId="77777777" w:rsidR="00E50DAC" w:rsidRDefault="00E50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CA"/>
    <w:rsid w:val="001620B9"/>
    <w:rsid w:val="002A1F1E"/>
    <w:rsid w:val="00374F7F"/>
    <w:rsid w:val="00443C95"/>
    <w:rsid w:val="00500179"/>
    <w:rsid w:val="00531880"/>
    <w:rsid w:val="00587FBF"/>
    <w:rsid w:val="00597ABF"/>
    <w:rsid w:val="005A3B00"/>
    <w:rsid w:val="00767A65"/>
    <w:rsid w:val="007D58CA"/>
    <w:rsid w:val="008005F9"/>
    <w:rsid w:val="00845811"/>
    <w:rsid w:val="008664F0"/>
    <w:rsid w:val="008F5C10"/>
    <w:rsid w:val="00935616"/>
    <w:rsid w:val="00A32E31"/>
    <w:rsid w:val="00A41765"/>
    <w:rsid w:val="00AF4387"/>
    <w:rsid w:val="00BA283D"/>
    <w:rsid w:val="00D06977"/>
    <w:rsid w:val="00D8430D"/>
    <w:rsid w:val="00DA5F35"/>
    <w:rsid w:val="00E016EE"/>
    <w:rsid w:val="00E50DAC"/>
    <w:rsid w:val="00F82960"/>
    <w:rsid w:val="00F855A0"/>
    <w:rsid w:val="00FD78D0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AF469"/>
  <w15:docId w15:val="{F13F6296-F87D-4A5B-B081-0BD7AE46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5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DA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0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177A077464273B68DF34578A4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D760-034F-445B-BC2A-F1D22ECDF4FC}"/>
      </w:docPartPr>
      <w:docPartBody>
        <w:p w:rsidR="008C1FD1" w:rsidRDefault="00695452" w:rsidP="00695452">
          <w:pPr>
            <w:pStyle w:val="CB3177A077464273B68DF34578A4B603"/>
          </w:pPr>
          <w:r>
            <w:rPr>
              <w:rStyle w:val="PlaceholderText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52"/>
    <w:rsid w:val="00695452"/>
    <w:rsid w:val="00874253"/>
    <w:rsid w:val="008C1FD1"/>
    <w:rsid w:val="00D1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452"/>
    <w:rPr>
      <w:color w:val="808080"/>
    </w:rPr>
  </w:style>
  <w:style w:type="paragraph" w:customStyle="1" w:styleId="CB3177A077464273B68DF34578A4B603">
    <w:name w:val="CB3177A077464273B68DF34578A4B603"/>
    <w:rsid w:val="00695452"/>
  </w:style>
  <w:style w:type="paragraph" w:customStyle="1" w:styleId="48E5822B91A040A995ECACBC0B8AA012">
    <w:name w:val="48E5822B91A040A995ECACBC0B8AA012"/>
    <w:rsid w:val="00695452"/>
  </w:style>
  <w:style w:type="paragraph" w:customStyle="1" w:styleId="8446907277B54D7FBA535F02C16907C1">
    <w:name w:val="8446907277B54D7FBA535F02C16907C1"/>
    <w:rsid w:val="00695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Yearbook 2019</dc:creator>
  <cp:lastModifiedBy>Brooke Sihota</cp:lastModifiedBy>
  <cp:revision>10</cp:revision>
  <cp:lastPrinted>2013-12-02T23:41:00Z</cp:lastPrinted>
  <dcterms:created xsi:type="dcterms:W3CDTF">2017-11-23T05:37:00Z</dcterms:created>
  <dcterms:modified xsi:type="dcterms:W3CDTF">2018-08-30T01:11:00Z</dcterms:modified>
</cp:coreProperties>
</file>